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02" w:rsidRPr="00FB2DC3" w:rsidRDefault="00FB2DC3" w:rsidP="007C4A7A">
      <w:pPr>
        <w:pStyle w:val="berschrift1"/>
        <w:spacing w:before="0"/>
        <w:rPr>
          <w:sz w:val="20"/>
          <w:szCs w:val="22"/>
        </w:rPr>
      </w:pPr>
      <w:proofErr w:type="spellStart"/>
      <w:r w:rsidRPr="00FB2DC3">
        <w:rPr>
          <w:sz w:val="20"/>
          <w:szCs w:val="22"/>
        </w:rPr>
        <w:t>Gwint</w:t>
      </w:r>
      <w:proofErr w:type="spellEnd"/>
      <w:r w:rsidRPr="00FB2DC3">
        <w:rPr>
          <w:sz w:val="20"/>
          <w:szCs w:val="22"/>
        </w:rPr>
        <w:t xml:space="preserve"> Druckplan / </w:t>
      </w:r>
      <w:proofErr w:type="spellStart"/>
      <w:r w:rsidRPr="00FB2DC3">
        <w:rPr>
          <w:sz w:val="20"/>
          <w:szCs w:val="22"/>
        </w:rPr>
        <w:t>Gwent</w:t>
      </w:r>
      <w:proofErr w:type="spellEnd"/>
      <w:r w:rsidRPr="00FB2DC3">
        <w:rPr>
          <w:sz w:val="20"/>
          <w:szCs w:val="22"/>
        </w:rPr>
        <w:t xml:space="preserve"> </w:t>
      </w:r>
      <w:proofErr w:type="spellStart"/>
      <w:r w:rsidRPr="00FB2DC3">
        <w:rPr>
          <w:sz w:val="20"/>
          <w:szCs w:val="22"/>
        </w:rPr>
        <w:t>printing</w:t>
      </w:r>
      <w:proofErr w:type="spellEnd"/>
      <w:r w:rsidRPr="00FB2DC3">
        <w:rPr>
          <w:sz w:val="20"/>
          <w:szCs w:val="22"/>
        </w:rPr>
        <w:t xml:space="preserve"> </w:t>
      </w:r>
      <w:proofErr w:type="spellStart"/>
      <w:r w:rsidRPr="00FB2DC3">
        <w:rPr>
          <w:sz w:val="20"/>
          <w:szCs w:val="22"/>
        </w:rPr>
        <w:t>layout</w:t>
      </w:r>
      <w:proofErr w:type="spellEnd"/>
      <w:r w:rsidR="007C578E">
        <w:rPr>
          <w:sz w:val="20"/>
          <w:szCs w:val="22"/>
        </w:rPr>
        <w:t xml:space="preserve"> </w:t>
      </w:r>
      <w:proofErr w:type="spellStart"/>
      <w:r w:rsidR="007C578E">
        <w:rPr>
          <w:sz w:val="20"/>
          <w:szCs w:val="22"/>
        </w:rPr>
        <w:t>for</w:t>
      </w:r>
      <w:proofErr w:type="spellEnd"/>
      <w:r w:rsidR="007C578E">
        <w:rPr>
          <w:sz w:val="20"/>
          <w:szCs w:val="22"/>
        </w:rPr>
        <w:t xml:space="preserve"> 234 </w:t>
      </w:r>
      <w:proofErr w:type="spellStart"/>
      <w:r w:rsidR="007C578E">
        <w:rPr>
          <w:sz w:val="20"/>
          <w:szCs w:val="22"/>
        </w:rPr>
        <w:t>cards</w:t>
      </w:r>
      <w:proofErr w:type="spellEnd"/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3</w:t>
      </w:r>
      <w:r w:rsidR="00F567C0">
        <w:rPr>
          <w:sz w:val="20"/>
          <w:szCs w:val="20"/>
          <w:lang w:val="en-GB"/>
        </w:rPr>
        <w:t>2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Spezialkarten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r w:rsidR="007C578E">
        <w:rPr>
          <w:sz w:val="20"/>
          <w:szCs w:val="20"/>
          <w:lang w:val="en-GB"/>
        </w:rPr>
        <w:t>/ special cards like decoy</w:t>
      </w:r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20 </w:t>
      </w:r>
      <w:proofErr w:type="spellStart"/>
      <w:r w:rsidRPr="00C60BFA">
        <w:rPr>
          <w:sz w:val="20"/>
          <w:szCs w:val="20"/>
          <w:lang w:val="en-GB"/>
        </w:rPr>
        <w:t>Neutrale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Karten</w:t>
      </w:r>
      <w:proofErr w:type="spellEnd"/>
      <w:r w:rsidRPr="00C60BFA">
        <w:rPr>
          <w:sz w:val="20"/>
          <w:szCs w:val="20"/>
          <w:lang w:val="en-GB"/>
        </w:rPr>
        <w:t xml:space="preserve"> (10 </w:t>
      </w:r>
      <w:r w:rsidR="007C578E">
        <w:rPr>
          <w:sz w:val="20"/>
          <w:szCs w:val="20"/>
          <w:lang w:val="en-GB"/>
        </w:rPr>
        <w:t>x</w:t>
      </w:r>
      <w:r w:rsidRPr="00C60BFA">
        <w:rPr>
          <w:sz w:val="20"/>
          <w:szCs w:val="20"/>
          <w:lang w:val="en-GB"/>
        </w:rPr>
        <w:t xml:space="preserve"> 2 </w:t>
      </w:r>
      <w:proofErr w:type="spellStart"/>
      <w:r w:rsidRPr="00C60BFA">
        <w:rPr>
          <w:sz w:val="20"/>
          <w:szCs w:val="20"/>
          <w:lang w:val="en-GB"/>
        </w:rPr>
        <w:t>Spieler</w:t>
      </w:r>
      <w:proofErr w:type="spellEnd"/>
      <w:r w:rsidRPr="00C60BFA">
        <w:rPr>
          <w:sz w:val="20"/>
          <w:szCs w:val="20"/>
          <w:lang w:val="en-GB"/>
        </w:rPr>
        <w:t>)</w:t>
      </w:r>
      <w:r w:rsidR="007C578E">
        <w:rPr>
          <w:sz w:val="20"/>
          <w:szCs w:val="20"/>
          <w:lang w:val="en-GB"/>
        </w:rPr>
        <w:t xml:space="preserve"> – neutral cards (</w:t>
      </w:r>
      <w:proofErr w:type="spellStart"/>
      <w:r w:rsidR="007C578E">
        <w:rPr>
          <w:sz w:val="20"/>
          <w:szCs w:val="20"/>
          <w:lang w:val="en-GB"/>
        </w:rPr>
        <w:t>Geralt</w:t>
      </w:r>
      <w:proofErr w:type="spellEnd"/>
      <w:r w:rsidR="007C578E">
        <w:rPr>
          <w:sz w:val="20"/>
          <w:szCs w:val="20"/>
          <w:lang w:val="en-GB"/>
        </w:rPr>
        <w:t xml:space="preserve"> etc.)</w:t>
      </w:r>
    </w:p>
    <w:p w:rsidR="00FB2DC3" w:rsidRPr="00C60BFA" w:rsidRDefault="00F567C0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="00881A25">
        <w:rPr>
          <w:sz w:val="20"/>
          <w:szCs w:val="20"/>
          <w:lang w:val="en-GB"/>
        </w:rPr>
        <w:t xml:space="preserve"> </w:t>
      </w:r>
      <w:proofErr w:type="spellStart"/>
      <w:r w:rsidR="00FB2DC3" w:rsidRPr="00C60BFA">
        <w:rPr>
          <w:sz w:val="20"/>
          <w:szCs w:val="20"/>
          <w:lang w:val="en-GB"/>
        </w:rPr>
        <w:t>Gwint-Spielregeln</w:t>
      </w:r>
      <w:proofErr w:type="spellEnd"/>
      <w:r w:rsidR="007C578E">
        <w:rPr>
          <w:sz w:val="20"/>
          <w:szCs w:val="20"/>
          <w:lang w:val="en-GB"/>
        </w:rPr>
        <w:t xml:space="preserve"> / Gwent rules</w:t>
      </w:r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4</w:t>
      </w:r>
      <w:r w:rsidR="00D11D48">
        <w:rPr>
          <w:sz w:val="20"/>
          <w:szCs w:val="20"/>
          <w:lang w:val="en-GB"/>
        </w:rPr>
        <w:t>5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Nördliche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Königreiche</w:t>
      </w:r>
      <w:proofErr w:type="spellEnd"/>
      <w:r w:rsidR="007C578E">
        <w:rPr>
          <w:sz w:val="20"/>
          <w:szCs w:val="20"/>
          <w:lang w:val="en-GB"/>
        </w:rPr>
        <w:t xml:space="preserve"> / cards for northern realms</w:t>
      </w:r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4</w:t>
      </w:r>
      <w:r w:rsidR="00D11D48">
        <w:rPr>
          <w:sz w:val="20"/>
          <w:szCs w:val="20"/>
          <w:lang w:val="en-GB"/>
        </w:rPr>
        <w:t>5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Nilfgaard</w:t>
      </w:r>
      <w:proofErr w:type="spellEnd"/>
      <w:r w:rsidR="007C578E">
        <w:rPr>
          <w:sz w:val="20"/>
          <w:szCs w:val="20"/>
          <w:lang w:val="en-GB"/>
        </w:rPr>
        <w:t xml:space="preserve"> / cards for </w:t>
      </w:r>
      <w:proofErr w:type="spellStart"/>
      <w:r w:rsidR="007C578E">
        <w:rPr>
          <w:sz w:val="20"/>
          <w:szCs w:val="20"/>
          <w:lang w:val="en-GB"/>
        </w:rPr>
        <w:t>Nilfgaard</w:t>
      </w:r>
      <w:proofErr w:type="spellEnd"/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4</w:t>
      </w:r>
      <w:r w:rsidR="00D11D48">
        <w:rPr>
          <w:sz w:val="20"/>
          <w:szCs w:val="20"/>
          <w:lang w:val="en-GB"/>
        </w:rPr>
        <w:t>5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Scoia’tael</w:t>
      </w:r>
      <w:proofErr w:type="spellEnd"/>
      <w:r w:rsidR="007C578E">
        <w:rPr>
          <w:sz w:val="20"/>
          <w:szCs w:val="20"/>
          <w:lang w:val="en-GB"/>
        </w:rPr>
        <w:t xml:space="preserve"> / cards for </w:t>
      </w:r>
      <w:proofErr w:type="spellStart"/>
      <w:r w:rsidR="007C578E">
        <w:rPr>
          <w:sz w:val="20"/>
          <w:szCs w:val="20"/>
          <w:lang w:val="en-GB"/>
        </w:rPr>
        <w:t>Scoia’tael</w:t>
      </w:r>
      <w:proofErr w:type="spellEnd"/>
    </w:p>
    <w:p w:rsidR="00FB2DC3" w:rsidRPr="00C60BFA" w:rsidRDefault="00FB2DC3" w:rsidP="00FB2DC3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4</w:t>
      </w:r>
      <w:r>
        <w:rPr>
          <w:sz w:val="20"/>
          <w:szCs w:val="20"/>
          <w:lang w:val="en-GB"/>
        </w:rPr>
        <w:t>5</w:t>
      </w:r>
      <w:r w:rsidRPr="00C60BFA">
        <w:rPr>
          <w:sz w:val="20"/>
          <w:szCs w:val="20"/>
          <w:lang w:val="en-GB"/>
        </w:rPr>
        <w:t xml:space="preserve"> Monster</w:t>
      </w:r>
      <w:r w:rsidR="007C578E">
        <w:rPr>
          <w:sz w:val="20"/>
          <w:szCs w:val="20"/>
          <w:lang w:val="en-GB"/>
        </w:rPr>
        <w:t xml:space="preserve"> / cards for monsters</w:t>
      </w:r>
    </w:p>
    <w:p w:rsidR="00FB2DC3" w:rsidRPr="00C60BFA" w:rsidRDefault="00FB2DC3" w:rsidP="002D32FD">
      <w:pPr>
        <w:pStyle w:val="berschrift1"/>
        <w:rPr>
          <w:sz w:val="20"/>
          <w:szCs w:val="20"/>
          <w:lang w:val="en-GB"/>
        </w:rPr>
      </w:pPr>
      <w:proofErr w:type="spellStart"/>
      <w:r w:rsidRPr="00C60BFA">
        <w:rPr>
          <w:sz w:val="20"/>
          <w:szCs w:val="20"/>
          <w:lang w:val="en-GB"/>
        </w:rPr>
        <w:t>Nördliche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Königreiche</w:t>
      </w:r>
      <w:proofErr w:type="spellEnd"/>
      <w:r w:rsidRPr="00C60BFA">
        <w:rPr>
          <w:sz w:val="20"/>
          <w:szCs w:val="20"/>
          <w:lang w:val="en-GB"/>
        </w:rPr>
        <w:t>: 4</w:t>
      </w:r>
      <w:r w:rsidR="00F567C0">
        <w:rPr>
          <w:sz w:val="20"/>
          <w:szCs w:val="20"/>
          <w:lang w:val="en-GB"/>
        </w:rPr>
        <w:t>5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 </w:t>
      </w:r>
      <w:proofErr w:type="spellStart"/>
      <w:r w:rsidRPr="00C60BFA">
        <w:rPr>
          <w:sz w:val="20"/>
          <w:szCs w:val="20"/>
          <w:lang w:val="en-GB"/>
        </w:rPr>
        <w:t>Regelkarte</w:t>
      </w:r>
      <w:proofErr w:type="spellEnd"/>
      <w:r w:rsidR="009755E5">
        <w:rPr>
          <w:sz w:val="20"/>
          <w:szCs w:val="20"/>
          <w:lang w:val="en-GB"/>
        </w:rPr>
        <w:t xml:space="preserve"> / Rules with blue banner</w:t>
      </w:r>
      <w:r w:rsidRPr="00C60BFA">
        <w:rPr>
          <w:sz w:val="20"/>
          <w:szCs w:val="20"/>
          <w:lang w:val="en-GB"/>
        </w:rPr>
        <w:t xml:space="preserve"> (</w:t>
      </w:r>
      <w:proofErr w:type="spellStart"/>
      <w:r w:rsidRPr="00C60BFA">
        <w:rPr>
          <w:sz w:val="20"/>
          <w:szCs w:val="20"/>
          <w:lang w:val="en-GB"/>
        </w:rPr>
        <w:t>beidseitig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bedruck</w:t>
      </w:r>
      <w:proofErr w:type="spellEnd"/>
      <w:r w:rsidRPr="00C60BFA">
        <w:rPr>
          <w:sz w:val="20"/>
          <w:szCs w:val="20"/>
          <w:lang w:val="en-GB"/>
        </w:rPr>
        <w:t>/printed on both sides)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4 </w:t>
      </w:r>
      <w:proofErr w:type="spellStart"/>
      <w:r w:rsidRPr="00C60BFA">
        <w:rPr>
          <w:sz w:val="20"/>
          <w:szCs w:val="20"/>
          <w:lang w:val="en-GB"/>
        </w:rPr>
        <w:t>Anführer</w:t>
      </w:r>
      <w:proofErr w:type="spellEnd"/>
      <w:r w:rsidRPr="00C60BFA">
        <w:rPr>
          <w:sz w:val="20"/>
          <w:szCs w:val="20"/>
          <w:lang w:val="en-GB"/>
        </w:rPr>
        <w:t>/Leader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1</w:t>
      </w:r>
      <w:r w:rsidR="00357510">
        <w:rPr>
          <w:sz w:val="20"/>
          <w:szCs w:val="20"/>
          <w:lang w:val="en-GB"/>
        </w:rPr>
        <w:t>6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Nahkämpfer</w:t>
      </w:r>
      <w:proofErr w:type="spellEnd"/>
      <w:r w:rsidRPr="00C60BFA">
        <w:rPr>
          <w:sz w:val="20"/>
          <w:szCs w:val="20"/>
          <w:lang w:val="en-GB"/>
        </w:rPr>
        <w:t xml:space="preserve"> (melee)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10 </w:t>
      </w:r>
      <w:proofErr w:type="spellStart"/>
      <w:r w:rsidRPr="00C60BFA">
        <w:rPr>
          <w:sz w:val="20"/>
          <w:szCs w:val="20"/>
          <w:lang w:val="en-GB"/>
        </w:rPr>
        <w:t>Fernkämpfer</w:t>
      </w:r>
      <w:proofErr w:type="spellEnd"/>
      <w:r w:rsidRPr="00C60BFA">
        <w:rPr>
          <w:sz w:val="20"/>
          <w:szCs w:val="20"/>
          <w:lang w:val="en-GB"/>
        </w:rPr>
        <w:t xml:space="preserve"> (ranged)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1</w:t>
      </w:r>
      <w:r w:rsidR="00357510">
        <w:rPr>
          <w:sz w:val="20"/>
          <w:szCs w:val="20"/>
          <w:lang w:val="en-GB"/>
        </w:rPr>
        <w:t>4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Belagerung</w:t>
      </w:r>
      <w:proofErr w:type="spellEnd"/>
      <w:r w:rsidRPr="00C60BFA">
        <w:rPr>
          <w:sz w:val="20"/>
          <w:szCs w:val="20"/>
          <w:lang w:val="en-GB"/>
        </w:rPr>
        <w:t xml:space="preserve"> (siege)</w:t>
      </w:r>
    </w:p>
    <w:p w:rsidR="00FB2DC3" w:rsidRPr="00C60BFA" w:rsidRDefault="00FB2DC3" w:rsidP="002D32FD">
      <w:pPr>
        <w:pStyle w:val="berschrift1"/>
        <w:rPr>
          <w:sz w:val="20"/>
          <w:szCs w:val="20"/>
          <w:lang w:val="en-GB"/>
        </w:rPr>
      </w:pPr>
      <w:proofErr w:type="spellStart"/>
      <w:r w:rsidRPr="00C60BFA">
        <w:rPr>
          <w:sz w:val="20"/>
          <w:szCs w:val="20"/>
          <w:lang w:val="en-GB"/>
        </w:rPr>
        <w:t>Kaiserreich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Nilfgaard</w:t>
      </w:r>
      <w:proofErr w:type="spellEnd"/>
      <w:r w:rsidRPr="00C60BFA">
        <w:rPr>
          <w:sz w:val="20"/>
          <w:szCs w:val="20"/>
          <w:lang w:val="en-GB"/>
        </w:rPr>
        <w:t>: 4</w:t>
      </w:r>
      <w:r w:rsidR="00F567C0">
        <w:rPr>
          <w:sz w:val="20"/>
          <w:szCs w:val="20"/>
          <w:lang w:val="en-GB"/>
        </w:rPr>
        <w:t>5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 </w:t>
      </w:r>
      <w:proofErr w:type="spellStart"/>
      <w:r w:rsidRPr="00C60BFA">
        <w:rPr>
          <w:sz w:val="20"/>
          <w:szCs w:val="20"/>
          <w:lang w:val="en-GB"/>
        </w:rPr>
        <w:t>Regelkarte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r w:rsidR="009755E5">
        <w:rPr>
          <w:sz w:val="20"/>
          <w:szCs w:val="20"/>
          <w:lang w:val="en-GB"/>
        </w:rPr>
        <w:t xml:space="preserve">/ Rules with black banner </w:t>
      </w:r>
      <w:r w:rsidRPr="00C60BFA">
        <w:rPr>
          <w:sz w:val="20"/>
          <w:szCs w:val="20"/>
          <w:lang w:val="en-GB"/>
        </w:rPr>
        <w:t>(</w:t>
      </w:r>
      <w:proofErr w:type="spellStart"/>
      <w:r w:rsidRPr="00C60BFA">
        <w:rPr>
          <w:sz w:val="20"/>
          <w:szCs w:val="20"/>
          <w:lang w:val="en-GB"/>
        </w:rPr>
        <w:t>beidseitig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bedruck</w:t>
      </w:r>
      <w:proofErr w:type="spellEnd"/>
      <w:r w:rsidRPr="00C60BFA">
        <w:rPr>
          <w:sz w:val="20"/>
          <w:szCs w:val="20"/>
          <w:lang w:val="en-GB"/>
        </w:rPr>
        <w:t>/printed on both sides)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4 </w:t>
      </w:r>
      <w:proofErr w:type="spellStart"/>
      <w:r w:rsidRPr="00C60BFA">
        <w:rPr>
          <w:sz w:val="20"/>
          <w:szCs w:val="20"/>
          <w:lang w:val="en-GB"/>
        </w:rPr>
        <w:t>Anführer</w:t>
      </w:r>
      <w:proofErr w:type="spellEnd"/>
      <w:r w:rsidRPr="00C60BFA">
        <w:rPr>
          <w:sz w:val="20"/>
          <w:szCs w:val="20"/>
          <w:lang w:val="en-GB"/>
        </w:rPr>
        <w:t>/Leader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1</w:t>
      </w:r>
      <w:r w:rsidR="00ED7605">
        <w:rPr>
          <w:sz w:val="20"/>
          <w:szCs w:val="20"/>
          <w:lang w:val="en-GB"/>
        </w:rPr>
        <w:t>9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Nahkämpfer</w:t>
      </w:r>
      <w:proofErr w:type="spellEnd"/>
      <w:r w:rsidRPr="00C60BFA">
        <w:rPr>
          <w:sz w:val="20"/>
          <w:szCs w:val="20"/>
          <w:lang w:val="en-GB"/>
        </w:rPr>
        <w:t xml:space="preserve"> (melee)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1</w:t>
      </w:r>
      <w:r w:rsidR="00ED7605">
        <w:rPr>
          <w:sz w:val="20"/>
          <w:szCs w:val="20"/>
          <w:lang w:val="en-GB"/>
        </w:rPr>
        <w:t>3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Fernkämpfer</w:t>
      </w:r>
      <w:proofErr w:type="spellEnd"/>
      <w:r w:rsidRPr="00C60BFA">
        <w:rPr>
          <w:sz w:val="20"/>
          <w:szCs w:val="20"/>
          <w:lang w:val="en-GB"/>
        </w:rPr>
        <w:t xml:space="preserve"> (ranged)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8 </w:t>
      </w:r>
      <w:proofErr w:type="spellStart"/>
      <w:r w:rsidRPr="00C60BFA">
        <w:rPr>
          <w:sz w:val="20"/>
          <w:szCs w:val="20"/>
          <w:lang w:val="en-GB"/>
        </w:rPr>
        <w:t>Belagerung</w:t>
      </w:r>
      <w:proofErr w:type="spellEnd"/>
      <w:r w:rsidRPr="00C60BFA">
        <w:rPr>
          <w:sz w:val="20"/>
          <w:szCs w:val="20"/>
          <w:lang w:val="en-GB"/>
        </w:rPr>
        <w:t xml:space="preserve"> (siege)</w:t>
      </w:r>
    </w:p>
    <w:p w:rsidR="00FB2DC3" w:rsidRPr="00C60BFA" w:rsidRDefault="00FB2DC3" w:rsidP="002D32FD">
      <w:pPr>
        <w:pStyle w:val="berschrift1"/>
        <w:rPr>
          <w:sz w:val="20"/>
          <w:szCs w:val="20"/>
          <w:lang w:val="en-GB"/>
        </w:rPr>
      </w:pPr>
      <w:proofErr w:type="spellStart"/>
      <w:r w:rsidRPr="00C60BFA">
        <w:rPr>
          <w:sz w:val="20"/>
          <w:szCs w:val="20"/>
          <w:lang w:val="en-GB"/>
        </w:rPr>
        <w:t>Scoia‘tael</w:t>
      </w:r>
      <w:proofErr w:type="spellEnd"/>
      <w:r w:rsidRPr="00C60BFA">
        <w:rPr>
          <w:sz w:val="20"/>
          <w:szCs w:val="20"/>
          <w:lang w:val="en-GB"/>
        </w:rPr>
        <w:t>: 4</w:t>
      </w:r>
      <w:r w:rsidR="00F567C0">
        <w:rPr>
          <w:sz w:val="20"/>
          <w:szCs w:val="20"/>
          <w:lang w:val="en-GB"/>
        </w:rPr>
        <w:t>5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 </w:t>
      </w:r>
      <w:proofErr w:type="spellStart"/>
      <w:r w:rsidRPr="00C60BFA">
        <w:rPr>
          <w:sz w:val="20"/>
          <w:szCs w:val="20"/>
          <w:lang w:val="en-GB"/>
        </w:rPr>
        <w:t>Regelkarte</w:t>
      </w:r>
      <w:proofErr w:type="spellEnd"/>
      <w:r w:rsidR="009755E5">
        <w:rPr>
          <w:sz w:val="20"/>
          <w:szCs w:val="20"/>
          <w:lang w:val="en-GB"/>
        </w:rPr>
        <w:t xml:space="preserve"> / Rules with green banner</w:t>
      </w:r>
      <w:r w:rsidRPr="00C60BFA">
        <w:rPr>
          <w:sz w:val="20"/>
          <w:szCs w:val="20"/>
          <w:lang w:val="en-GB"/>
        </w:rPr>
        <w:t xml:space="preserve"> (</w:t>
      </w:r>
      <w:proofErr w:type="spellStart"/>
      <w:r w:rsidRPr="00C60BFA">
        <w:rPr>
          <w:sz w:val="20"/>
          <w:szCs w:val="20"/>
          <w:lang w:val="en-GB"/>
        </w:rPr>
        <w:t>beidseitig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bedruck</w:t>
      </w:r>
      <w:proofErr w:type="spellEnd"/>
      <w:r w:rsidRPr="00C60BFA">
        <w:rPr>
          <w:sz w:val="20"/>
          <w:szCs w:val="20"/>
          <w:lang w:val="en-GB"/>
        </w:rPr>
        <w:t>/printed on both sides)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4 </w:t>
      </w:r>
      <w:proofErr w:type="spellStart"/>
      <w:r w:rsidRPr="00C60BFA">
        <w:rPr>
          <w:sz w:val="20"/>
          <w:szCs w:val="20"/>
          <w:lang w:val="en-GB"/>
        </w:rPr>
        <w:t>Anführer</w:t>
      </w:r>
      <w:proofErr w:type="spellEnd"/>
      <w:r w:rsidRPr="00C60BFA">
        <w:rPr>
          <w:sz w:val="20"/>
          <w:szCs w:val="20"/>
          <w:lang w:val="en-GB"/>
        </w:rPr>
        <w:t>/Leader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13 </w:t>
      </w:r>
      <w:proofErr w:type="spellStart"/>
      <w:r w:rsidRPr="00C60BFA">
        <w:rPr>
          <w:sz w:val="20"/>
          <w:szCs w:val="20"/>
          <w:lang w:val="en-GB"/>
        </w:rPr>
        <w:t>Nahkämpfer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melee</w:t>
      </w:r>
      <w:r w:rsidRPr="00C60BFA">
        <w:rPr>
          <w:sz w:val="20"/>
          <w:szCs w:val="20"/>
          <w:lang w:val="en-GB"/>
        </w:rPr>
        <w:t>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16 </w:t>
      </w:r>
      <w:proofErr w:type="spellStart"/>
      <w:r w:rsidRPr="00C60BFA">
        <w:rPr>
          <w:sz w:val="20"/>
          <w:szCs w:val="20"/>
          <w:lang w:val="en-GB"/>
        </w:rPr>
        <w:t>Fernkämpfer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ranged</w:t>
      </w:r>
      <w:r w:rsidRPr="00C60BFA">
        <w:rPr>
          <w:sz w:val="20"/>
          <w:szCs w:val="20"/>
          <w:lang w:val="en-GB"/>
        </w:rPr>
        <w:t>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1</w:t>
      </w:r>
      <w:r w:rsidR="004050FA">
        <w:rPr>
          <w:sz w:val="20"/>
          <w:szCs w:val="20"/>
          <w:lang w:val="en-GB"/>
        </w:rPr>
        <w:t>1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Gewandtheit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agile</w:t>
      </w:r>
      <w:r w:rsidRPr="00C60BFA">
        <w:rPr>
          <w:sz w:val="20"/>
          <w:szCs w:val="20"/>
          <w:lang w:val="en-GB"/>
        </w:rPr>
        <w:t>)</w:t>
      </w:r>
    </w:p>
    <w:p w:rsidR="00FB2DC3" w:rsidRPr="00C60BFA" w:rsidRDefault="00FB2DC3" w:rsidP="002D32FD">
      <w:pPr>
        <w:pStyle w:val="berschrift1"/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>Monster: 4</w:t>
      </w:r>
      <w:r>
        <w:rPr>
          <w:sz w:val="20"/>
          <w:szCs w:val="20"/>
          <w:lang w:val="en-GB"/>
        </w:rPr>
        <w:t>5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1 </w:t>
      </w:r>
      <w:proofErr w:type="spellStart"/>
      <w:r w:rsidRPr="00C60BFA">
        <w:rPr>
          <w:sz w:val="20"/>
          <w:szCs w:val="20"/>
          <w:lang w:val="en-GB"/>
        </w:rPr>
        <w:t>Regelkarte</w:t>
      </w:r>
      <w:proofErr w:type="spellEnd"/>
      <w:r w:rsidR="009755E5">
        <w:rPr>
          <w:sz w:val="20"/>
          <w:szCs w:val="20"/>
          <w:lang w:val="en-GB"/>
        </w:rPr>
        <w:t xml:space="preserve"> / Rules with red banner</w:t>
      </w:r>
      <w:r w:rsidRPr="00C60BFA">
        <w:rPr>
          <w:sz w:val="20"/>
          <w:szCs w:val="20"/>
          <w:lang w:val="en-GB"/>
        </w:rPr>
        <w:t xml:space="preserve"> (</w:t>
      </w:r>
      <w:proofErr w:type="spellStart"/>
      <w:r w:rsidRPr="00C60BFA">
        <w:rPr>
          <w:sz w:val="20"/>
          <w:szCs w:val="20"/>
          <w:lang w:val="en-GB"/>
        </w:rPr>
        <w:t>beidseitig</w:t>
      </w:r>
      <w:proofErr w:type="spellEnd"/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bedruck</w:t>
      </w:r>
      <w:proofErr w:type="spellEnd"/>
      <w:r w:rsidRPr="00C60BFA">
        <w:rPr>
          <w:sz w:val="20"/>
          <w:szCs w:val="20"/>
          <w:lang w:val="en-GB"/>
        </w:rPr>
        <w:t>/printed on both sides)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C60BFA">
        <w:rPr>
          <w:sz w:val="20"/>
          <w:szCs w:val="20"/>
          <w:lang w:val="en-GB"/>
        </w:rPr>
        <w:t xml:space="preserve">4 </w:t>
      </w:r>
      <w:proofErr w:type="spellStart"/>
      <w:r w:rsidRPr="00C60BFA">
        <w:rPr>
          <w:sz w:val="20"/>
          <w:szCs w:val="20"/>
          <w:lang w:val="en-GB"/>
        </w:rPr>
        <w:t>Anführer</w:t>
      </w:r>
      <w:proofErr w:type="spellEnd"/>
      <w:r w:rsidRPr="00C60BFA">
        <w:rPr>
          <w:sz w:val="20"/>
          <w:szCs w:val="20"/>
          <w:lang w:val="en-GB"/>
        </w:rPr>
        <w:t>/Leader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2</w:t>
      </w:r>
      <w:r w:rsidR="00C91523">
        <w:rPr>
          <w:sz w:val="20"/>
          <w:szCs w:val="20"/>
          <w:lang w:val="en-GB"/>
        </w:rPr>
        <w:t>7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Nahkämpfer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melee</w:t>
      </w:r>
      <w:r w:rsidRPr="00C60BFA">
        <w:rPr>
          <w:sz w:val="20"/>
          <w:szCs w:val="20"/>
          <w:lang w:val="en-GB"/>
        </w:rPr>
        <w:t>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6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Fernkämpfer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ranged</w:t>
      </w:r>
      <w:r w:rsidRPr="00C60BFA">
        <w:rPr>
          <w:sz w:val="20"/>
          <w:szCs w:val="20"/>
          <w:lang w:val="en-GB"/>
        </w:rPr>
        <w:t>)</w:t>
      </w:r>
    </w:p>
    <w:p w:rsidR="00FB2DC3" w:rsidRPr="00C60BFA" w:rsidRDefault="00FB2DC3" w:rsidP="00FB2DC3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3</w:t>
      </w:r>
      <w:r w:rsidRPr="00C60BFA">
        <w:rPr>
          <w:sz w:val="20"/>
          <w:szCs w:val="20"/>
          <w:lang w:val="en-GB"/>
        </w:rPr>
        <w:t xml:space="preserve"> </w:t>
      </w:r>
      <w:proofErr w:type="spellStart"/>
      <w:r w:rsidRPr="00C60BFA">
        <w:rPr>
          <w:sz w:val="20"/>
          <w:szCs w:val="20"/>
          <w:lang w:val="en-GB"/>
        </w:rPr>
        <w:t>Gewandtheit</w:t>
      </w:r>
      <w:proofErr w:type="spellEnd"/>
      <w:r w:rsidRPr="00C60BFA">
        <w:rPr>
          <w:sz w:val="20"/>
          <w:szCs w:val="20"/>
          <w:lang w:val="en-GB"/>
        </w:rPr>
        <w:t xml:space="preserve"> (</w:t>
      </w:r>
      <w:r>
        <w:rPr>
          <w:sz w:val="20"/>
          <w:szCs w:val="20"/>
          <w:lang w:val="en-GB"/>
        </w:rPr>
        <w:t>agile</w:t>
      </w:r>
      <w:r w:rsidRPr="00C60BFA">
        <w:rPr>
          <w:sz w:val="20"/>
          <w:szCs w:val="20"/>
          <w:lang w:val="en-GB"/>
        </w:rPr>
        <w:t>)</w:t>
      </w:r>
    </w:p>
    <w:p w:rsidR="00FB2DC3" w:rsidRPr="007C4A7A" w:rsidRDefault="00FB2DC3" w:rsidP="007C4A7A">
      <w:pPr>
        <w:pStyle w:val="Listenabsatz"/>
        <w:numPr>
          <w:ilvl w:val="0"/>
          <w:numId w:val="4"/>
        </w:numPr>
        <w:rPr>
          <w:sz w:val="20"/>
          <w:szCs w:val="20"/>
          <w:lang w:val="en-GB"/>
        </w:rPr>
      </w:pPr>
      <w:r w:rsidRPr="007C4A7A">
        <w:rPr>
          <w:sz w:val="20"/>
          <w:szCs w:val="20"/>
          <w:lang w:val="en-GB"/>
        </w:rPr>
        <w:t xml:space="preserve">4 </w:t>
      </w:r>
      <w:proofErr w:type="spellStart"/>
      <w:r w:rsidRPr="007C4A7A">
        <w:rPr>
          <w:sz w:val="20"/>
          <w:szCs w:val="20"/>
          <w:lang w:val="en-GB"/>
        </w:rPr>
        <w:t>Belagerung</w:t>
      </w:r>
      <w:proofErr w:type="spellEnd"/>
      <w:r w:rsidRPr="007C4A7A">
        <w:rPr>
          <w:sz w:val="20"/>
          <w:szCs w:val="20"/>
          <w:lang w:val="en-GB"/>
        </w:rPr>
        <w:t xml:space="preserve"> (siege)</w:t>
      </w:r>
      <w:r w:rsidRPr="007C4A7A">
        <w:rPr>
          <w:sz w:val="20"/>
          <w:szCs w:val="20"/>
          <w:lang w:val="en-GB"/>
        </w:rPr>
        <w:br w:type="page"/>
      </w:r>
    </w:p>
    <w:tbl>
      <w:tblPr>
        <w:tblStyle w:val="HelleSchattierung-Akzent1"/>
        <w:tblW w:w="4934" w:type="pct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961"/>
        <w:gridCol w:w="5531"/>
        <w:gridCol w:w="2974"/>
      </w:tblGrid>
      <w:tr w:rsidR="00F66DF5" w:rsidTr="00C91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F66DF5" w:rsidP="00407669">
            <w:r w:rsidRPr="00881A25">
              <w:lastRenderedPageBreak/>
              <w:t>ID</w:t>
            </w:r>
          </w:p>
        </w:tc>
        <w:tc>
          <w:tcPr>
            <w:tcW w:w="1276" w:type="dxa"/>
          </w:tcPr>
          <w:p w:rsidR="00F66DF5" w:rsidRPr="002D32FD" w:rsidRDefault="00F66DF5" w:rsidP="002D32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2D32FD">
              <w:t>Anzahl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Name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Name EN</w:t>
            </w:r>
          </w:p>
        </w:tc>
        <w:tc>
          <w:tcPr>
            <w:tcW w:w="2974" w:type="dxa"/>
          </w:tcPr>
          <w:p w:rsidR="00F66DF5" w:rsidRPr="00CC0263" w:rsidRDefault="00F66DF5" w:rsidP="002D32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Fraktion</w:t>
            </w:r>
            <w:proofErr w:type="spellEnd"/>
          </w:p>
        </w:tc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2</w:t>
            </w:r>
          </w:p>
        </w:tc>
        <w:tc>
          <w:tcPr>
            <w:tcW w:w="1276" w:type="dxa"/>
          </w:tcPr>
          <w:p w:rsidR="00F66DF5" w:rsidRPr="002D32FD" w:rsidRDefault="002D32FD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D32FD"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Foltest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König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Temeriens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Foltest</w:t>
            </w:r>
            <w:proofErr w:type="spellEnd"/>
            <w:r w:rsidRPr="00CC0263">
              <w:rPr>
                <w:lang w:val="en-GB"/>
              </w:rPr>
              <w:br/>
              <w:t xml:space="preserve">King of </w:t>
            </w:r>
            <w:proofErr w:type="spellStart"/>
            <w:r w:rsidRPr="00CC0263">
              <w:rPr>
                <w:lang w:val="en-GB"/>
              </w:rPr>
              <w:t>Temeria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173231324"/>
            <w:placeholder>
              <w:docPart w:val="608CE3F9BD034B42BE7FF04DCB46D83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3</w:t>
            </w:r>
          </w:p>
        </w:tc>
        <w:tc>
          <w:tcPr>
            <w:tcW w:w="1276" w:type="dxa"/>
          </w:tcPr>
          <w:p w:rsidR="00F66DF5" w:rsidRPr="002D32FD" w:rsidRDefault="002D32FD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2D32FD"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Foltest</w:t>
            </w:r>
            <w:proofErr w:type="spellEnd"/>
          </w:p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Der </w:t>
            </w:r>
            <w:proofErr w:type="spellStart"/>
            <w:r w:rsidRPr="00CC0263">
              <w:rPr>
                <w:lang w:val="en-GB"/>
              </w:rPr>
              <w:t>Anführer</w:t>
            </w:r>
            <w:proofErr w:type="spellEnd"/>
            <w:r w:rsidRPr="00CC0263">
              <w:rPr>
                <w:lang w:val="en-GB"/>
              </w:rPr>
              <w:t xml:space="preserve"> des </w:t>
            </w:r>
            <w:proofErr w:type="spellStart"/>
            <w:r w:rsidRPr="00CC0263">
              <w:rPr>
                <w:lang w:val="en-GB"/>
              </w:rPr>
              <w:t>Nordens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Foltest</w:t>
            </w:r>
            <w:proofErr w:type="spellEnd"/>
            <w:r>
              <w:rPr>
                <w:lang w:val="en-GB"/>
              </w:rPr>
              <w:br/>
              <w:t>Lord Commander of the North</w:t>
            </w:r>
          </w:p>
        </w:tc>
        <w:sdt>
          <w:sdtPr>
            <w:rPr>
              <w:lang w:val="en-GB"/>
            </w:rPr>
            <w:alias w:val="Fraktion"/>
            <w:tag w:val="Fraktion"/>
            <w:id w:val="643931488"/>
            <w:placeholder>
              <w:docPart w:val="994BBCB7EAA94FD5A1758035EF689EF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4</w:t>
            </w:r>
          </w:p>
        </w:tc>
        <w:tc>
          <w:tcPr>
            <w:tcW w:w="1276" w:type="dxa"/>
          </w:tcPr>
          <w:p w:rsidR="00F66DF5" w:rsidRPr="002D32FD" w:rsidRDefault="002D32FD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2D32FD"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Foltest</w:t>
            </w:r>
            <w:proofErr w:type="spellEnd"/>
          </w:p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Der </w:t>
            </w:r>
            <w:proofErr w:type="spellStart"/>
            <w:r w:rsidRPr="00CC0263">
              <w:rPr>
                <w:lang w:val="en-GB"/>
              </w:rPr>
              <w:t>Belagerer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Foltest</w:t>
            </w:r>
            <w:proofErr w:type="spellEnd"/>
            <w:r>
              <w:rPr>
                <w:lang w:val="en-GB"/>
              </w:rPr>
              <w:br/>
              <w:t xml:space="preserve">the </w:t>
            </w:r>
            <w:proofErr w:type="spellStart"/>
            <w:r>
              <w:rPr>
                <w:lang w:val="en-GB"/>
              </w:rPr>
              <w:t>Siegemaster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102948670"/>
            <w:placeholder>
              <w:docPart w:val="3D67BA67BA034B2EAEA99A0720B1ECF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5</w:t>
            </w:r>
          </w:p>
        </w:tc>
        <w:tc>
          <w:tcPr>
            <w:tcW w:w="1276" w:type="dxa"/>
          </w:tcPr>
          <w:p w:rsidR="00F66DF5" w:rsidRPr="002D32FD" w:rsidRDefault="009755E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Foltest</w:t>
            </w:r>
            <w:proofErr w:type="spellEnd"/>
          </w:p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Der </w:t>
            </w:r>
            <w:proofErr w:type="spellStart"/>
            <w:r w:rsidRPr="00CC0263">
              <w:rPr>
                <w:lang w:val="en-GB"/>
              </w:rPr>
              <w:t>Stählerne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FF1E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Foltest</w:t>
            </w:r>
            <w:proofErr w:type="spellEnd"/>
            <w:r>
              <w:rPr>
                <w:lang w:val="en-GB"/>
              </w:rPr>
              <w:br/>
              <w:t>the Ste</w:t>
            </w:r>
            <w:r w:rsidR="00FF1E86">
              <w:rPr>
                <w:lang w:val="en-GB"/>
              </w:rPr>
              <w:t>e</w:t>
            </w:r>
            <w:bookmarkStart w:id="0" w:name="_GoBack"/>
            <w:bookmarkEnd w:id="0"/>
            <w:r>
              <w:rPr>
                <w:lang w:val="en-GB"/>
              </w:rPr>
              <w:t>l-Forged</w:t>
            </w:r>
          </w:p>
        </w:tc>
        <w:sdt>
          <w:sdtPr>
            <w:rPr>
              <w:lang w:val="en-GB"/>
            </w:rPr>
            <w:alias w:val="Fraktion"/>
            <w:tag w:val="Fraktion"/>
            <w:id w:val="-1125780377"/>
            <w:placeholder>
              <w:docPart w:val="8323C648076A44378735422E11F06FD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6</w:t>
            </w:r>
          </w:p>
        </w:tc>
        <w:tc>
          <w:tcPr>
            <w:tcW w:w="1276" w:type="dxa"/>
          </w:tcPr>
          <w:p w:rsidR="00F66DF5" w:rsidRPr="002D32FD" w:rsidRDefault="009755E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Vernon Roche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Vernon Roche</w:t>
            </w:r>
          </w:p>
        </w:tc>
        <w:sdt>
          <w:sdtPr>
            <w:rPr>
              <w:lang w:val="en-GB"/>
            </w:rPr>
            <w:alias w:val="Fraktion"/>
            <w:tag w:val="Fraktion"/>
            <w:id w:val="-10995816"/>
            <w:placeholder>
              <w:docPart w:val="C5797FCA29534EC08CAFD86CA96AEB0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7</w:t>
            </w:r>
          </w:p>
        </w:tc>
        <w:tc>
          <w:tcPr>
            <w:tcW w:w="1276" w:type="dxa"/>
          </w:tcPr>
          <w:p w:rsidR="00F66DF5" w:rsidRPr="002D32FD" w:rsidRDefault="009755E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Johan </w:t>
            </w:r>
            <w:proofErr w:type="spellStart"/>
            <w:r w:rsidRPr="00CC0263">
              <w:rPr>
                <w:lang w:val="en-GB"/>
              </w:rPr>
              <w:t>Natalis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John </w:t>
            </w:r>
            <w:proofErr w:type="spellStart"/>
            <w:r>
              <w:rPr>
                <w:lang w:val="en-GB"/>
              </w:rPr>
              <w:t>Natalis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318452070"/>
            <w:placeholder>
              <w:docPart w:val="13FD9FD437B2497D958B8598DAC8A1D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8</w:t>
            </w:r>
          </w:p>
        </w:tc>
        <w:tc>
          <w:tcPr>
            <w:tcW w:w="1276" w:type="dxa"/>
          </w:tcPr>
          <w:p w:rsidR="00F66DF5" w:rsidRPr="002D32FD" w:rsidRDefault="009755E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Esterad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Thyssen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Esterad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Thyssen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459144785"/>
            <w:placeholder>
              <w:docPart w:val="301257E4117A45ECB52202EDEACCAFB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9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Ves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845125924"/>
            <w:placeholder>
              <w:docPart w:val="DA49997BC1DA49F697BEF7E147702EB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10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Siegfried von </w:t>
            </w:r>
            <w:proofErr w:type="spellStart"/>
            <w:r w:rsidRPr="00CC0263">
              <w:rPr>
                <w:lang w:val="en-GB"/>
              </w:rPr>
              <w:t>Denesle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Siegfried of </w:t>
            </w:r>
            <w:proofErr w:type="spellStart"/>
            <w:r>
              <w:rPr>
                <w:lang w:val="en-GB"/>
              </w:rPr>
              <w:t>Denesle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513801679"/>
            <w:placeholder>
              <w:docPart w:val="79895C853152415C8868AD58DEEF3B3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11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Fürst</w:t>
            </w:r>
            <w:proofErr w:type="spellEnd"/>
            <w:r w:rsidRPr="00CC0263">
              <w:rPr>
                <w:lang w:val="en-GB"/>
              </w:rPr>
              <w:t xml:space="preserve"> Stennis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Prince Stennis</w:t>
            </w:r>
          </w:p>
        </w:tc>
        <w:sdt>
          <w:sdtPr>
            <w:rPr>
              <w:lang w:val="en-GB"/>
            </w:rPr>
            <w:alias w:val="Fraktion"/>
            <w:tag w:val="Fraktion"/>
            <w:id w:val="-1998178324"/>
            <w:placeholder>
              <w:docPart w:val="4A07B7EF2D7B41D7906016ADD797D56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12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Sigismund </w:t>
            </w:r>
            <w:proofErr w:type="spellStart"/>
            <w:r w:rsidRPr="00CC0263">
              <w:rPr>
                <w:lang w:val="en-GB"/>
              </w:rPr>
              <w:t>Dijkstra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Sigismund </w:t>
            </w:r>
            <w:proofErr w:type="spellStart"/>
            <w:r>
              <w:rPr>
                <w:lang w:val="en-GB"/>
              </w:rPr>
              <w:t>Dijkstra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42119648"/>
            <w:placeholder>
              <w:docPart w:val="7DCAFD6530E649548265AE855D4EDD3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07669" w:rsidP="00407669">
            <w:r w:rsidRPr="00881A25">
              <w:t>13+alt1/2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Blaue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Streifen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Blue Stripes Commando</w:t>
            </w:r>
          </w:p>
        </w:tc>
        <w:sdt>
          <w:sdtPr>
            <w:rPr>
              <w:lang w:val="en-GB"/>
            </w:rPr>
            <w:alias w:val="Fraktion"/>
            <w:tag w:val="Fraktion"/>
            <w:id w:val="-133027252"/>
            <w:placeholder>
              <w:docPart w:val="75CB364F6F884CC9BB768C4CD6A30C1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14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Yarpen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Zigrin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Yarpen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Zigrin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52595755"/>
            <w:placeholder>
              <w:docPart w:val="3D59621814BC40979673BF2E3AE8978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07669" w:rsidP="00407669">
            <w:r w:rsidRPr="00881A25">
              <w:t>15+alt1/2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Gottverdammte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Infanterie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Poor Fucking Infantry</w:t>
            </w:r>
          </w:p>
        </w:tc>
        <w:sdt>
          <w:sdtPr>
            <w:rPr>
              <w:lang w:val="en-GB"/>
            </w:rPr>
            <w:alias w:val="Fraktion"/>
            <w:tag w:val="Fraktion"/>
            <w:id w:val="-1141649705"/>
            <w:placeholder>
              <w:docPart w:val="B8A11963A77D4703B256CACD9E88700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16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Redanischer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Fußsoldat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Redanian</w:t>
            </w:r>
            <w:proofErr w:type="spellEnd"/>
            <w:r>
              <w:rPr>
                <w:lang w:val="en-GB"/>
              </w:rPr>
              <w:t xml:space="preserve"> Foot Soldier</w:t>
            </w:r>
          </w:p>
        </w:tc>
        <w:sdt>
          <w:sdtPr>
            <w:rPr>
              <w:lang w:val="en-GB"/>
            </w:rPr>
            <w:alias w:val="Fraktion"/>
            <w:tag w:val="Fraktion"/>
            <w:id w:val="406196731"/>
            <w:placeholder>
              <w:docPart w:val="8200687FD9B14A5B9061D2D6B151929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17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Redanischer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Fußsoldat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Redanian</w:t>
            </w:r>
            <w:proofErr w:type="spellEnd"/>
            <w:r>
              <w:rPr>
                <w:lang w:val="en-GB"/>
              </w:rPr>
              <w:t xml:space="preserve"> Foot Soldier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898008714"/>
            <w:placeholder>
              <w:docPart w:val="90E8B43B05744FA28962E9733AE1FE4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07669" w:rsidP="00407669">
            <w:r w:rsidRPr="00881A25">
              <w:t>18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Philippa </w:t>
            </w:r>
            <w:proofErr w:type="spellStart"/>
            <w:r w:rsidRPr="00CC0263">
              <w:rPr>
                <w:lang w:val="en-GB"/>
              </w:rPr>
              <w:t>Eilhart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Philippa </w:t>
            </w:r>
            <w:proofErr w:type="spellStart"/>
            <w:r>
              <w:rPr>
                <w:lang w:val="en-GB"/>
              </w:rPr>
              <w:t>Eilhart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655694045"/>
            <w:placeholder>
              <w:docPart w:val="2C57728801F041F79171C000292EE8F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19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Detmold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Dethmold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970473006"/>
            <w:placeholder>
              <w:docPart w:val="7167BDF20CD2405BA8A4F4CEFC58A72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20</w:t>
            </w:r>
          </w:p>
        </w:tc>
        <w:tc>
          <w:tcPr>
            <w:tcW w:w="1276" w:type="dxa"/>
          </w:tcPr>
          <w:p w:rsidR="00F66DF5" w:rsidRPr="002D32FD" w:rsidRDefault="00D11D48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Keira Metz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Keira Metz</w:t>
            </w:r>
          </w:p>
        </w:tc>
        <w:sdt>
          <w:sdtPr>
            <w:rPr>
              <w:lang w:val="en-GB"/>
            </w:rPr>
            <w:alias w:val="Fraktion"/>
            <w:tag w:val="Fraktion"/>
            <w:id w:val="-5596675"/>
            <w:placeholder>
              <w:docPart w:val="22FECEC958384F9DA0FB2466BAA750E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21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Sheala</w:t>
            </w:r>
            <w:proofErr w:type="spellEnd"/>
            <w:r w:rsidRPr="00CC0263">
              <w:rPr>
                <w:lang w:val="en-GB"/>
              </w:rPr>
              <w:t xml:space="preserve"> de </w:t>
            </w:r>
            <w:proofErr w:type="spellStart"/>
            <w:r w:rsidRPr="00CC0263">
              <w:rPr>
                <w:lang w:val="en-GB"/>
              </w:rPr>
              <w:t>Tancarville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Síle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Tansarville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849296323"/>
            <w:placeholder>
              <w:docPart w:val="8DBE35CC994049E6B57E9F8DAB7D576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07669" w:rsidP="00407669">
            <w:r w:rsidRPr="00881A25">
              <w:t>22+alt1/2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Drachenjäger</w:t>
            </w:r>
            <w:proofErr w:type="spellEnd"/>
            <w:r w:rsidRPr="00CC0263">
              <w:rPr>
                <w:lang w:val="en-GB"/>
              </w:rPr>
              <w:t xml:space="preserve"> von </w:t>
            </w:r>
            <w:proofErr w:type="spellStart"/>
            <w:r w:rsidRPr="00CC0263">
              <w:rPr>
                <w:lang w:val="en-GB"/>
              </w:rPr>
              <w:t>Cfrinfrid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Crinfrid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Reavers</w:t>
            </w:r>
            <w:proofErr w:type="spellEnd"/>
            <w:r>
              <w:rPr>
                <w:lang w:val="en-GB"/>
              </w:rPr>
              <w:t xml:space="preserve"> Dragon Hunter</w:t>
            </w:r>
          </w:p>
        </w:tc>
        <w:sdt>
          <w:sdtPr>
            <w:rPr>
              <w:lang w:val="en-GB"/>
            </w:rPr>
            <w:alias w:val="Fraktion"/>
            <w:tag w:val="Fraktion"/>
            <w:id w:val="2097975807"/>
            <w:placeholder>
              <w:docPart w:val="067FE0D956E44245B50EF190730DC17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23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Sabrina </w:t>
            </w:r>
            <w:proofErr w:type="spellStart"/>
            <w:r w:rsidRPr="00CC0263">
              <w:rPr>
                <w:lang w:val="en-GB"/>
              </w:rPr>
              <w:t>Glevissig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Sabrina </w:t>
            </w:r>
            <w:proofErr w:type="spellStart"/>
            <w:r>
              <w:rPr>
                <w:lang w:val="en-GB"/>
              </w:rPr>
              <w:t>Glevissig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318885337"/>
            <w:placeholder>
              <w:docPart w:val="0F5F1ADCAF3C4061BD14663221B47EA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24</w:t>
            </w:r>
          </w:p>
        </w:tc>
        <w:tc>
          <w:tcPr>
            <w:tcW w:w="1276" w:type="dxa"/>
          </w:tcPr>
          <w:p w:rsidR="00F66DF5" w:rsidRPr="002D32FD" w:rsidRDefault="007C4A7A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Sheldon Skaggs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Sheldon Skaggs</w:t>
            </w:r>
          </w:p>
        </w:tc>
        <w:sdt>
          <w:sdtPr>
            <w:rPr>
              <w:lang w:val="en-GB"/>
            </w:rPr>
            <w:alias w:val="Fraktion"/>
            <w:tag w:val="Fraktion"/>
            <w:id w:val="-922258266"/>
            <w:placeholder>
              <w:docPart w:val="5E32F76F630F4460A8AA38779E35455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07669" w:rsidP="00407669">
            <w:r w:rsidRPr="00881A25">
              <w:t>25+alt</w:t>
            </w:r>
          </w:p>
        </w:tc>
        <w:tc>
          <w:tcPr>
            <w:tcW w:w="1276" w:type="dxa"/>
          </w:tcPr>
          <w:p w:rsidR="00F66DF5" w:rsidRPr="002D32FD" w:rsidRDefault="00407669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Katapult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Catapult</w:t>
            </w:r>
          </w:p>
        </w:tc>
        <w:sdt>
          <w:sdtPr>
            <w:rPr>
              <w:lang w:val="en-GB"/>
            </w:rPr>
            <w:alias w:val="Fraktion"/>
            <w:tag w:val="Fraktion"/>
            <w:id w:val="491849012"/>
            <w:placeholder>
              <w:docPart w:val="634DA9CAACA64EB0A3A3F4AC0C473D9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 w:rsidRPr="00881A25">
              <w:t>26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Tribok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Trebuchet</w:t>
            </w:r>
          </w:p>
        </w:tc>
        <w:sdt>
          <w:sdtPr>
            <w:rPr>
              <w:lang w:val="en-GB"/>
            </w:rPr>
            <w:alias w:val="Fraktion"/>
            <w:tag w:val="Fraktion"/>
            <w:id w:val="-302392582"/>
            <w:placeholder>
              <w:docPart w:val="48A050D328CE462280F7C6D5C7552BF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 w:rsidRPr="00881A25">
              <w:t>27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Tribok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Trebuchet</w:t>
            </w:r>
          </w:p>
        </w:tc>
        <w:sdt>
          <w:sdtPr>
            <w:rPr>
              <w:lang w:val="en-GB"/>
            </w:rPr>
            <w:alias w:val="Fraktion"/>
            <w:tag w:val="Fraktion"/>
            <w:id w:val="1747850894"/>
            <w:placeholder>
              <w:docPart w:val="7294FCA50BCC46A68EDF9FDA2A459F0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 w:rsidRPr="00881A25">
              <w:t>28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Ballista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Ballista</w:t>
            </w:r>
          </w:p>
        </w:tc>
        <w:sdt>
          <w:sdtPr>
            <w:rPr>
              <w:lang w:val="en-GB"/>
            </w:rPr>
            <w:alias w:val="Fraktion"/>
            <w:tag w:val="Fraktion"/>
            <w:id w:val="-157235357"/>
            <w:placeholder>
              <w:docPart w:val="E2B09F33BC4645F69E2FE940E13DFC7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 w:rsidRPr="00881A25">
              <w:t>29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Ballista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Ballista</w:t>
            </w:r>
          </w:p>
        </w:tc>
        <w:sdt>
          <w:sdtPr>
            <w:rPr>
              <w:lang w:val="en-GB"/>
            </w:rPr>
            <w:alias w:val="Fraktion"/>
            <w:tag w:val="Fraktion"/>
            <w:id w:val="-166640026"/>
            <w:placeholder>
              <w:docPart w:val="2BD7CB6307EE4D3FBD620B700E37B2F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 w:rsidRPr="00881A25">
              <w:t>30+alt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Belagerungsturm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Siege Tower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323704649"/>
            <w:placeholder>
              <w:docPart w:val="F0D8D1D874624ABBAA1CE4E3DE76B9D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31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Heilerin</w:t>
            </w:r>
            <w:proofErr w:type="spellEnd"/>
            <w:r w:rsidRPr="00CC0263">
              <w:rPr>
                <w:lang w:val="en-GB"/>
              </w:rPr>
              <w:t xml:space="preserve"> des </w:t>
            </w:r>
            <w:proofErr w:type="spellStart"/>
            <w:r w:rsidRPr="00CC0263">
              <w:rPr>
                <w:lang w:val="en-GB"/>
              </w:rPr>
              <w:t>Grauen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Fähnleins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Dun Banner Medic</w:t>
            </w:r>
          </w:p>
        </w:tc>
        <w:sdt>
          <w:sdtPr>
            <w:rPr>
              <w:lang w:val="en-GB"/>
            </w:rPr>
            <w:alias w:val="Fraktion"/>
            <w:tag w:val="Fraktion"/>
            <w:id w:val="-2126683855"/>
            <w:placeholder>
              <w:docPart w:val="3396B33C4C334669BC631998F6C7290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lastRenderedPageBreak/>
              <w:t>32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Thaler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Thaler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124152399"/>
            <w:placeholder>
              <w:docPart w:val="05C044857AB946C99CD6D5B1147E7C5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33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Kaedwen-Belagerungsexperte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Kaedweni</w:t>
            </w:r>
            <w:proofErr w:type="spellEnd"/>
            <w:r>
              <w:rPr>
                <w:lang w:val="en-GB"/>
              </w:rPr>
              <w:t xml:space="preserve"> Siege Expert</w:t>
            </w:r>
          </w:p>
        </w:tc>
        <w:sdt>
          <w:sdtPr>
            <w:rPr>
              <w:lang w:val="en-GB"/>
            </w:rPr>
            <w:alias w:val="Fraktion"/>
            <w:tag w:val="Fraktion"/>
            <w:id w:val="-1024627298"/>
            <w:placeholder>
              <w:docPart w:val="2EC0003173B0482D9519A6FCA3A02B6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34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Kaedwen-Belagerungsexperte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Kaedweni</w:t>
            </w:r>
            <w:proofErr w:type="spellEnd"/>
            <w:r>
              <w:rPr>
                <w:lang w:val="en-GB"/>
              </w:rPr>
              <w:t xml:space="preserve"> Siege Expert</w:t>
            </w:r>
          </w:p>
        </w:tc>
        <w:sdt>
          <w:sdtPr>
            <w:rPr>
              <w:lang w:val="en-GB"/>
            </w:rPr>
            <w:alias w:val="Fraktion"/>
            <w:tag w:val="Fraktion"/>
            <w:id w:val="-1174881036"/>
            <w:placeholder>
              <w:docPart w:val="CBCBEBA585A34B51A6F030006D1732E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881A25" w:rsidP="00407669">
            <w:r>
              <w:t>35</w:t>
            </w:r>
          </w:p>
        </w:tc>
        <w:tc>
          <w:tcPr>
            <w:tcW w:w="1276" w:type="dxa"/>
          </w:tcPr>
          <w:p w:rsidR="00F66DF5" w:rsidRPr="002D32FD" w:rsidRDefault="00881A2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Kaedwen-Belagerungsexperte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Kaedweni</w:t>
            </w:r>
            <w:proofErr w:type="spellEnd"/>
            <w:r>
              <w:rPr>
                <w:lang w:val="en-GB"/>
              </w:rPr>
              <w:t xml:space="preserve"> Siege Expert</w:t>
            </w:r>
          </w:p>
        </w:tc>
        <w:sdt>
          <w:sdtPr>
            <w:rPr>
              <w:lang w:val="en-GB"/>
            </w:rPr>
            <w:alias w:val="Fraktion"/>
            <w:tag w:val="Fraktion"/>
            <w:id w:val="557519899"/>
            <w:placeholder>
              <w:docPart w:val="52F81A6E79C443B9AB2DD4A798E3AD2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Nördliche Königreiche</w:t>
                </w:r>
              </w:p>
            </w:tc>
          </w:sdtContent>
        </w:sdt>
      </w:tr>
      <w:tr w:rsidR="00881A2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881A25" w:rsidRDefault="00881A25" w:rsidP="00881A25">
            <w:r>
              <w:t>Summe total</w:t>
            </w:r>
          </w:p>
        </w:tc>
        <w:tc>
          <w:tcPr>
            <w:tcW w:w="1276" w:type="dxa"/>
          </w:tcPr>
          <w:p w:rsidR="00881A25" w:rsidRDefault="00881A25" w:rsidP="003575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881A25" w:rsidRPr="00CC0263" w:rsidRDefault="0017228E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/>
                <w:sz w:val="28"/>
                <w:lang w:val="en-GB"/>
              </w:rPr>
              <w:t>44</w:t>
            </w:r>
            <w:r w:rsidR="00E34A9C" w:rsidRPr="00E34A9C">
              <w:rPr>
                <w:b/>
                <w:sz w:val="28"/>
                <w:lang w:val="en-GB"/>
              </w:rPr>
              <w:t>+</w:t>
            </w:r>
            <w:r w:rsidR="00E34A9C">
              <w:rPr>
                <w:b/>
                <w:sz w:val="28"/>
                <w:lang w:val="en-GB"/>
              </w:rPr>
              <w:t xml:space="preserve">1 </w:t>
            </w:r>
            <w:proofErr w:type="spellStart"/>
            <w:r w:rsidR="00E34A9C" w:rsidRPr="00E34A9C">
              <w:rPr>
                <w:b/>
                <w:sz w:val="28"/>
                <w:lang w:val="en-GB"/>
              </w:rPr>
              <w:t>Regeln</w:t>
            </w:r>
            <w:proofErr w:type="spellEnd"/>
            <w:r w:rsidR="00E34A9C" w:rsidRPr="00E34A9C">
              <w:rPr>
                <w:b/>
                <w:sz w:val="28"/>
                <w:lang w:val="en-GB"/>
              </w:rPr>
              <w:t xml:space="preserve"> / rules</w:t>
            </w:r>
          </w:p>
        </w:tc>
        <w:tc>
          <w:tcPr>
            <w:tcW w:w="5531" w:type="dxa"/>
          </w:tcPr>
          <w:p w:rsidR="00881A25" w:rsidRDefault="00881A2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881A25" w:rsidRDefault="00881A2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36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Emhyr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var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Emreis</w:t>
            </w:r>
            <w:proofErr w:type="spellEnd"/>
          </w:p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Kaiserliche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Majestät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Emhyr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Emreis</w:t>
            </w:r>
            <w:proofErr w:type="spellEnd"/>
            <w:r>
              <w:rPr>
                <w:lang w:val="en-GB"/>
              </w:rPr>
              <w:br/>
              <w:t>His Imperial Majesty</w:t>
            </w:r>
          </w:p>
        </w:tc>
        <w:sdt>
          <w:sdtPr>
            <w:rPr>
              <w:lang w:val="en-GB"/>
            </w:rPr>
            <w:alias w:val="Fraktion"/>
            <w:tag w:val="Fraktion"/>
            <w:id w:val="1487820403"/>
            <w:placeholder>
              <w:docPart w:val="0014DB716D6E4425841D2FA0A16A464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37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Emhyr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var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Emreis</w:t>
            </w:r>
            <w:proofErr w:type="spellEnd"/>
          </w:p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Kaiser von </w:t>
            </w:r>
            <w:proofErr w:type="spellStart"/>
            <w:r w:rsidRPr="00CC0263">
              <w:rPr>
                <w:lang w:val="en-GB"/>
              </w:rPr>
              <w:t>Nilfgaard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Emhyr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Emreis</w:t>
            </w:r>
            <w:proofErr w:type="spellEnd"/>
            <w:r>
              <w:rPr>
                <w:lang w:val="en-GB"/>
              </w:rPr>
              <w:br/>
              <w:t xml:space="preserve">Emperor of </w:t>
            </w:r>
            <w:proofErr w:type="spellStart"/>
            <w:r>
              <w:rPr>
                <w:lang w:val="en-GB"/>
              </w:rPr>
              <w:t>Nilfgaard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593780828"/>
            <w:placeholder>
              <w:docPart w:val="B78FB13AC77B4B04B01DE72BF54133C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38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Emhyr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var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Emreis</w:t>
            </w:r>
            <w:proofErr w:type="spellEnd"/>
          </w:p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Die </w:t>
            </w:r>
            <w:proofErr w:type="spellStart"/>
            <w:r w:rsidRPr="00CC0263">
              <w:rPr>
                <w:lang w:val="en-GB"/>
              </w:rPr>
              <w:t>Weiße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Flamme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Emhyr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Emreis</w:t>
            </w:r>
            <w:proofErr w:type="spellEnd"/>
            <w:r>
              <w:rPr>
                <w:lang w:val="en-GB"/>
              </w:rPr>
              <w:br/>
              <w:t>the White Flame</w:t>
            </w:r>
          </w:p>
        </w:tc>
        <w:sdt>
          <w:sdtPr>
            <w:rPr>
              <w:lang w:val="en-GB"/>
            </w:rPr>
            <w:alias w:val="Fraktion"/>
            <w:tag w:val="Fraktion"/>
            <w:id w:val="-1930037677"/>
            <w:placeholder>
              <w:docPart w:val="F60CA681291F45D09F4EE9D39C9D54B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39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Emhyr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var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Emreis</w:t>
            </w:r>
            <w:proofErr w:type="spellEnd"/>
            <w:r w:rsidRPr="00CC0263">
              <w:rPr>
                <w:lang w:val="en-GB"/>
              </w:rPr>
              <w:t xml:space="preserve"> </w:t>
            </w:r>
            <w:r w:rsidR="0011059C">
              <w:rPr>
                <w:lang w:val="en-GB"/>
              </w:rPr>
              <w:br/>
            </w:r>
            <w:r w:rsidRPr="00CC0263">
              <w:rPr>
                <w:lang w:val="en-GB"/>
              </w:rPr>
              <w:t xml:space="preserve">Der </w:t>
            </w:r>
            <w:proofErr w:type="spellStart"/>
            <w:r w:rsidRPr="00CC0263">
              <w:rPr>
                <w:lang w:val="en-GB"/>
              </w:rPr>
              <w:t>Unbarmherzige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Emhyr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Emreis</w:t>
            </w:r>
            <w:proofErr w:type="spellEnd"/>
            <w:r>
              <w:rPr>
                <w:lang w:val="en-GB"/>
              </w:rPr>
              <w:br/>
              <w:t>the Relentless</w:t>
            </w:r>
          </w:p>
        </w:tc>
        <w:sdt>
          <w:sdtPr>
            <w:rPr>
              <w:lang w:val="en-GB"/>
            </w:rPr>
            <w:alias w:val="Fraktion"/>
            <w:tag w:val="Fraktion"/>
            <w:id w:val="-317198565"/>
            <w:placeholder>
              <w:docPart w:val="F88F0641033A412AA8E1699E72AD3DE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40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Letho</w:t>
            </w:r>
            <w:proofErr w:type="spellEnd"/>
            <w:r w:rsidRPr="00CC0263">
              <w:rPr>
                <w:lang w:val="en-GB"/>
              </w:rPr>
              <w:t xml:space="preserve"> von </w:t>
            </w:r>
            <w:proofErr w:type="spellStart"/>
            <w:r w:rsidRPr="00CC0263">
              <w:rPr>
                <w:lang w:val="en-GB"/>
              </w:rPr>
              <w:t>Guleta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Letho</w:t>
            </w:r>
            <w:proofErr w:type="spellEnd"/>
            <w:r>
              <w:rPr>
                <w:lang w:val="en-GB"/>
              </w:rPr>
              <w:t xml:space="preserve"> of </w:t>
            </w:r>
            <w:proofErr w:type="spellStart"/>
            <w:r>
              <w:rPr>
                <w:lang w:val="en-GB"/>
              </w:rPr>
              <w:t>Gulet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969025787"/>
            <w:placeholder>
              <w:docPart w:val="74FAA070F657468A90F3D6788123AC3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41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Menno </w:t>
            </w:r>
            <w:proofErr w:type="spellStart"/>
            <w:r w:rsidRPr="00CC0263">
              <w:rPr>
                <w:lang w:val="en-GB"/>
              </w:rPr>
              <w:t>Coehoorn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Menno </w:t>
            </w:r>
            <w:proofErr w:type="spellStart"/>
            <w:r>
              <w:rPr>
                <w:lang w:val="en-GB"/>
              </w:rPr>
              <w:t>Coehoorn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51975784"/>
            <w:placeholder>
              <w:docPart w:val="9B8C757B2C3548D2A4EBC049EC8ECAF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42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Stefan </w:t>
            </w:r>
            <w:proofErr w:type="spellStart"/>
            <w:r w:rsidRPr="00CC0263">
              <w:rPr>
                <w:lang w:val="en-GB"/>
              </w:rPr>
              <w:t>Skellen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Stefan </w:t>
            </w:r>
            <w:proofErr w:type="spellStart"/>
            <w:r>
              <w:rPr>
                <w:lang w:val="en-GB"/>
              </w:rPr>
              <w:t>Skellen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882824145"/>
            <w:placeholder>
              <w:docPart w:val="490EE528F2284D4EBF5491955AF0393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43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Shilard</w:t>
            </w:r>
            <w:proofErr w:type="spellEnd"/>
            <w:r w:rsidRPr="00CC0263">
              <w:rPr>
                <w:lang w:val="en-GB"/>
              </w:rPr>
              <w:t xml:space="preserve"> Fitz-</w:t>
            </w:r>
            <w:proofErr w:type="spellStart"/>
            <w:r w:rsidRPr="00CC0263">
              <w:rPr>
                <w:lang w:val="en-GB"/>
              </w:rPr>
              <w:t>Oesterlen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Shilard</w:t>
            </w:r>
            <w:proofErr w:type="spellEnd"/>
            <w:r>
              <w:rPr>
                <w:lang w:val="en-GB"/>
              </w:rPr>
              <w:t xml:space="preserve"> Fitz-</w:t>
            </w:r>
            <w:proofErr w:type="spellStart"/>
            <w:r>
              <w:rPr>
                <w:lang w:val="en-GB"/>
              </w:rPr>
              <w:t>Oesterlen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323935847"/>
            <w:placeholder>
              <w:docPart w:val="3847F1C5CE2749FCAC61D0C0C91639F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44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Cahir </w:t>
            </w:r>
            <w:proofErr w:type="spellStart"/>
            <w:r w:rsidRPr="00CC0263">
              <w:rPr>
                <w:lang w:val="en-GB"/>
              </w:rPr>
              <w:t>aep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Ceallach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Cahir </w:t>
            </w:r>
            <w:proofErr w:type="spellStart"/>
            <w:r>
              <w:rPr>
                <w:lang w:val="en-GB"/>
              </w:rPr>
              <w:t>Mawr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Dyffryn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aep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Ceallach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532024951"/>
            <w:placeholder>
              <w:docPart w:val="FC31587BF7AA426E95D82EDFE3189E1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45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Junger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Gesandter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Young Emissary</w:t>
            </w:r>
          </w:p>
        </w:tc>
        <w:sdt>
          <w:sdtPr>
            <w:rPr>
              <w:lang w:val="en-GB"/>
            </w:rPr>
            <w:alias w:val="Fraktion"/>
            <w:tag w:val="Fraktion"/>
            <w:id w:val="1054511684"/>
            <w:placeholder>
              <w:docPart w:val="30FDD873834B47E594DDF1CA0093964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46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Junger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Gesandter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Young Emissary</w:t>
            </w:r>
          </w:p>
        </w:tc>
        <w:sdt>
          <w:sdtPr>
            <w:rPr>
              <w:lang w:val="en-GB"/>
            </w:rPr>
            <w:alias w:val="Fraktion"/>
            <w:tag w:val="Fraktion"/>
            <w:id w:val="1372341579"/>
            <w:placeholder>
              <w:docPart w:val="10C149D71FF34465BCE779D4BDCA4A9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47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Rainfarn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Rainfarn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50599542"/>
            <w:placeholder>
              <w:docPart w:val="6EA6D7B012E741959BF800698D938F6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48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Vattier</w:t>
            </w:r>
            <w:proofErr w:type="spellEnd"/>
            <w:r w:rsidRPr="00CC0263">
              <w:rPr>
                <w:lang w:val="en-GB"/>
              </w:rPr>
              <w:t xml:space="preserve"> de </w:t>
            </w:r>
            <w:proofErr w:type="spellStart"/>
            <w:r w:rsidRPr="00CC0263">
              <w:rPr>
                <w:lang w:val="en-GB"/>
              </w:rPr>
              <w:t>Rideaux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Vettier</w:t>
            </w:r>
            <w:proofErr w:type="spellEnd"/>
            <w:r>
              <w:rPr>
                <w:lang w:val="en-GB"/>
              </w:rPr>
              <w:t xml:space="preserve"> de </w:t>
            </w:r>
            <w:proofErr w:type="spellStart"/>
            <w:r>
              <w:rPr>
                <w:lang w:val="en-GB"/>
              </w:rPr>
              <w:t>Rideaux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281884431"/>
            <w:placeholder>
              <w:docPart w:val="0E3E468100D649E7859C6C17F7B5246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49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Morteisen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Morteisen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396252032"/>
            <w:placeholder>
              <w:docPart w:val="871743D878984FDCAB76BC7F0C4AB7E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4197B" w:rsidP="00407669">
            <w:r>
              <w:t>50+alt1/2/3</w:t>
            </w:r>
          </w:p>
        </w:tc>
        <w:tc>
          <w:tcPr>
            <w:tcW w:w="1276" w:type="dxa"/>
          </w:tcPr>
          <w:p w:rsidR="00F66DF5" w:rsidRPr="002D32FD" w:rsidRDefault="0011059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Impera</w:t>
            </w:r>
            <w:proofErr w:type="spellEnd"/>
            <w:r w:rsidRPr="00CC0263">
              <w:rPr>
                <w:lang w:val="en-GB"/>
              </w:rPr>
              <w:t>-Brigade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Impera</w:t>
            </w:r>
            <w:proofErr w:type="spellEnd"/>
            <w:r>
              <w:rPr>
                <w:lang w:val="en-GB"/>
              </w:rPr>
              <w:t xml:space="preserve"> Brigade Guard</w:t>
            </w:r>
          </w:p>
        </w:tc>
        <w:sdt>
          <w:sdtPr>
            <w:rPr>
              <w:lang w:val="en-GB"/>
            </w:rPr>
            <w:alias w:val="Fraktion"/>
            <w:tag w:val="Fraktion"/>
            <w:id w:val="339592140"/>
            <w:placeholder>
              <w:docPart w:val="6C5E1B2295DC47E8B56C8377E9D3C20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4197B" w:rsidP="00407669">
            <w:r>
              <w:t>51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Vreemde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Vreemde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274523641"/>
            <w:placeholder>
              <w:docPart w:val="76F96EF667844C64A783BCD91D13587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44197B" w:rsidP="0044197B">
            <w:r>
              <w:t>52+alt1/2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Nausicaa-Kavalleriebrigade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Nausicaa</w:t>
            </w:r>
            <w:proofErr w:type="spellEnd"/>
            <w:r>
              <w:rPr>
                <w:lang w:val="en-GB"/>
              </w:rPr>
              <w:t xml:space="preserve"> Cavalry Rider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1486543545"/>
            <w:placeholder>
              <w:docPart w:val="2A14E2A70E3D4E928D3D835A43B5235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53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Tibor </w:t>
            </w:r>
            <w:proofErr w:type="spellStart"/>
            <w:r w:rsidRPr="00CC0263">
              <w:rPr>
                <w:lang w:val="en-GB"/>
              </w:rPr>
              <w:t>Eggebracht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Tibor </w:t>
            </w:r>
            <w:proofErr w:type="spellStart"/>
            <w:r>
              <w:rPr>
                <w:lang w:val="en-GB"/>
              </w:rPr>
              <w:t>Eggebracht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865510247"/>
            <w:placeholder>
              <w:docPart w:val="630005A0CDA64CB2A9BBD6D41537A2D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54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Schütze</w:t>
            </w:r>
            <w:proofErr w:type="spellEnd"/>
            <w:r w:rsidRPr="00CC0263">
              <w:rPr>
                <w:lang w:val="en-GB"/>
              </w:rPr>
              <w:t xml:space="preserve"> der </w:t>
            </w:r>
            <w:proofErr w:type="spellStart"/>
            <w:r w:rsidRPr="00CC0263">
              <w:rPr>
                <w:lang w:val="en-GB"/>
              </w:rPr>
              <w:t>Schweren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Infanterie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Black Infantry Archer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383870005"/>
            <w:placeholder>
              <w:docPart w:val="45CA04678B8B4EA4939DD649AF01A87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55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Schütze</w:t>
            </w:r>
            <w:proofErr w:type="spellEnd"/>
            <w:r w:rsidRPr="00CC0263">
              <w:rPr>
                <w:lang w:val="en-GB"/>
              </w:rPr>
              <w:t xml:space="preserve"> der </w:t>
            </w:r>
            <w:proofErr w:type="spellStart"/>
            <w:r w:rsidRPr="00CC0263">
              <w:rPr>
                <w:lang w:val="en-GB"/>
              </w:rPr>
              <w:t>Schweren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Infanterie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Black Infantry Archer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245460042"/>
            <w:placeholder>
              <w:docPart w:val="8151FA81698A45BD9A7A81B3B70D325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56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Assire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var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Anahid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Assire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var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Anahid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620072619"/>
            <w:placeholder>
              <w:docPart w:val="D116F09206254DF2A3C582E1D2A8A0C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57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Fringilla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Vigo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Fringilla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Vigo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754425667"/>
            <w:placeholder>
              <w:docPart w:val="11131693B8F14E34A94B960F1229FEC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58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Renuald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aep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Matsen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Renuald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aep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Matsen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135765727"/>
            <w:placeholder>
              <w:docPart w:val="F40084D339984480AB2DA1FBF15BD7B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59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Cynthia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Cynthia</w:t>
            </w:r>
          </w:p>
        </w:tc>
        <w:sdt>
          <w:sdtPr>
            <w:rPr>
              <w:lang w:val="en-GB"/>
            </w:rPr>
            <w:alias w:val="Fraktion"/>
            <w:tag w:val="Fraktion"/>
            <w:id w:val="581487156"/>
            <w:placeholder>
              <w:docPart w:val="E55F8B7A539A4183A49A74611F23CED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60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Vanhemar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Vanhemar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703168972"/>
            <w:placeholder>
              <w:docPart w:val="B27B1BA1B17E440C9959CB195B5AE84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61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Puttkammer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Puttkammer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695678318"/>
            <w:placeholder>
              <w:docPart w:val="7BBBA1FBE6B744288ABE8B774BEB6DE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lastRenderedPageBreak/>
              <w:t>62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Albrich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Albrich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43726537"/>
            <w:placeholder>
              <w:docPart w:val="219039805E534460BD4C50798986795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63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Sweers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Sweers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06877907"/>
            <w:placeholder>
              <w:docPart w:val="5766BD0438DE46EB942C55D872BAB02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64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Bogenschützen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Etolian</w:t>
            </w:r>
            <w:proofErr w:type="spellEnd"/>
            <w:r>
              <w:rPr>
                <w:lang w:val="en-GB"/>
              </w:rPr>
              <w:t xml:space="preserve"> Auxiliary Archers</w:t>
            </w:r>
          </w:p>
        </w:tc>
        <w:sdt>
          <w:sdtPr>
            <w:rPr>
              <w:lang w:val="en-GB"/>
            </w:rPr>
            <w:alias w:val="Fraktion"/>
            <w:tag w:val="Fraktion"/>
            <w:id w:val="-1729374894"/>
            <w:placeholder>
              <w:docPart w:val="5E447ABD675F488CA75649F608D2D98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65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Bogenschützen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Etolian</w:t>
            </w:r>
            <w:proofErr w:type="spellEnd"/>
            <w:r>
              <w:rPr>
                <w:lang w:val="en-GB"/>
              </w:rPr>
              <w:t xml:space="preserve"> Auxiliary Archers</w:t>
            </w:r>
          </w:p>
        </w:tc>
        <w:sdt>
          <w:sdtPr>
            <w:rPr>
              <w:lang w:val="en-GB"/>
            </w:rPr>
            <w:alias w:val="Fraktion"/>
            <w:tag w:val="Fraktion"/>
            <w:id w:val="-1227686966"/>
            <w:placeholder>
              <w:docPart w:val="1C6E32A468E9494A9B1A4B1F298DD34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66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Morvran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Voorhis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Morvran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Voorhis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55520132"/>
            <w:placeholder>
              <w:docPart w:val="15C74F491BBE476C98341D84793715CA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67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Schwerer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Feuerskorpion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Heavy </w:t>
            </w:r>
            <w:proofErr w:type="spellStart"/>
            <w:r>
              <w:rPr>
                <w:lang w:val="en-GB"/>
              </w:rPr>
              <w:t>Zerrikanian</w:t>
            </w:r>
            <w:proofErr w:type="spellEnd"/>
            <w:r>
              <w:rPr>
                <w:lang w:val="en-GB"/>
              </w:rPr>
              <w:t xml:space="preserve"> Fire Scorpion</w:t>
            </w:r>
          </w:p>
        </w:tc>
        <w:sdt>
          <w:sdtPr>
            <w:rPr>
              <w:lang w:val="en-GB"/>
            </w:rPr>
            <w:alias w:val="Fraktion"/>
            <w:tag w:val="Fraktion"/>
            <w:id w:val="-1991697130"/>
            <w:placeholder>
              <w:docPart w:val="E76FAB8CCD5F47E983AC15E22059008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68</w:t>
            </w:r>
          </w:p>
        </w:tc>
        <w:tc>
          <w:tcPr>
            <w:tcW w:w="1276" w:type="dxa"/>
          </w:tcPr>
          <w:p w:rsidR="00F66DF5" w:rsidRPr="002D32FD" w:rsidRDefault="0044197B" w:rsidP="004419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Ingenieur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Siege Engineer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87999831"/>
            <w:placeholder>
              <w:docPart w:val="7F83FE9A19BE4E29993601739A8D2BE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69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Feuerskorpion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Zerrikanian</w:t>
            </w:r>
            <w:proofErr w:type="spellEnd"/>
            <w:r>
              <w:rPr>
                <w:lang w:val="en-GB"/>
              </w:rPr>
              <w:t xml:space="preserve"> Fire Scorpion</w:t>
            </w:r>
          </w:p>
        </w:tc>
        <w:sdt>
          <w:sdtPr>
            <w:rPr>
              <w:lang w:val="en-GB"/>
            </w:rPr>
            <w:alias w:val="Fraktion"/>
            <w:tag w:val="Fraktion"/>
            <w:id w:val="-814179372"/>
            <w:placeholder>
              <w:docPart w:val="F3B7DF2EAEBE463EBBBE6FE40865AF3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70</w:t>
            </w:r>
          </w:p>
        </w:tc>
        <w:tc>
          <w:tcPr>
            <w:tcW w:w="1276" w:type="dxa"/>
          </w:tcPr>
          <w:p w:rsidR="00F66DF5" w:rsidRPr="002D32FD" w:rsidRDefault="0044197B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Verrottete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Mangonel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Rotten </w:t>
            </w:r>
            <w:proofErr w:type="spellStart"/>
            <w:r>
              <w:rPr>
                <w:lang w:val="en-GB"/>
              </w:rPr>
              <w:t>Mangonel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66109770"/>
            <w:placeholder>
              <w:docPart w:val="3BFC8C300C3343E987D9A03882CF820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90DB9" w:rsidP="00407669">
            <w:r>
              <w:t>71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Unterstützung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Siege Technician</w:t>
            </w:r>
          </w:p>
        </w:tc>
        <w:sdt>
          <w:sdtPr>
            <w:rPr>
              <w:lang w:val="en-GB"/>
            </w:rPr>
            <w:alias w:val="Fraktion"/>
            <w:tag w:val="Fraktion"/>
            <w:id w:val="1676543346"/>
            <w:placeholder>
              <w:docPart w:val="A0DF4D6585664E2394CE7D607FB8D0C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Kaiserreich Nilfgaard</w:t>
                </w:r>
              </w:p>
            </w:tc>
          </w:sdtContent>
        </w:sdt>
      </w:tr>
      <w:tr w:rsidR="004B1D67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1D67" w:rsidRDefault="004B1D67" w:rsidP="008F1852">
            <w:r>
              <w:t>Summe total</w:t>
            </w:r>
          </w:p>
        </w:tc>
        <w:tc>
          <w:tcPr>
            <w:tcW w:w="1276" w:type="dxa"/>
          </w:tcPr>
          <w:p w:rsidR="004B1D67" w:rsidRDefault="004B1D67" w:rsidP="008F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4B1D67" w:rsidRPr="00CC0263" w:rsidRDefault="0017228E" w:rsidP="008F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44 </w:t>
            </w:r>
            <w:r w:rsidR="004B1D67" w:rsidRPr="00E34A9C">
              <w:rPr>
                <w:b/>
                <w:sz w:val="28"/>
                <w:lang w:val="en-GB"/>
              </w:rPr>
              <w:t>+</w:t>
            </w:r>
            <w:r w:rsidR="004B1D67">
              <w:rPr>
                <w:b/>
                <w:sz w:val="28"/>
                <w:lang w:val="en-GB"/>
              </w:rPr>
              <w:t xml:space="preserve">1 </w:t>
            </w:r>
            <w:proofErr w:type="spellStart"/>
            <w:r w:rsidR="004B1D67" w:rsidRPr="00E34A9C">
              <w:rPr>
                <w:b/>
                <w:sz w:val="28"/>
                <w:lang w:val="en-GB"/>
              </w:rPr>
              <w:t>Regeln</w:t>
            </w:r>
            <w:proofErr w:type="spellEnd"/>
            <w:r w:rsidR="004B1D67" w:rsidRPr="00E34A9C">
              <w:rPr>
                <w:b/>
                <w:sz w:val="28"/>
                <w:lang w:val="en-GB"/>
              </w:rPr>
              <w:t xml:space="preserve"> / rules</w:t>
            </w:r>
          </w:p>
        </w:tc>
        <w:tc>
          <w:tcPr>
            <w:tcW w:w="5531" w:type="dxa"/>
          </w:tcPr>
          <w:p w:rsidR="004B1D67" w:rsidRDefault="004B1D67" w:rsidP="008F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4B1D67" w:rsidRDefault="004B1D67" w:rsidP="008F18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72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Francesca </w:t>
            </w:r>
            <w:proofErr w:type="spellStart"/>
            <w:r w:rsidRPr="00CC0263">
              <w:rPr>
                <w:lang w:val="en-GB"/>
              </w:rPr>
              <w:t>Findabair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Reinblütige</w:t>
            </w:r>
            <w:proofErr w:type="spellEnd"/>
            <w:r w:rsidRPr="00CC0263">
              <w:rPr>
                <w:lang w:val="en-GB"/>
              </w:rPr>
              <w:t xml:space="preserve"> Elfin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Francesca </w:t>
            </w:r>
            <w:proofErr w:type="spellStart"/>
            <w:r>
              <w:rPr>
                <w:lang w:val="en-GB"/>
              </w:rPr>
              <w:t>Findabair</w:t>
            </w:r>
            <w:proofErr w:type="spellEnd"/>
            <w:r>
              <w:rPr>
                <w:lang w:val="en-GB"/>
              </w:rPr>
              <w:br/>
              <w:t>Pureblood Elf</w:t>
            </w:r>
          </w:p>
        </w:tc>
        <w:sdt>
          <w:sdtPr>
            <w:rPr>
              <w:lang w:val="en-GB"/>
            </w:rPr>
            <w:alias w:val="Fraktion"/>
            <w:tag w:val="Fraktion"/>
            <w:id w:val="1273204803"/>
            <w:placeholder>
              <w:docPart w:val="3F14654EFF8C48689FD17B41E74BDF9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73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Francesca </w:t>
            </w:r>
            <w:proofErr w:type="spellStart"/>
            <w:r w:rsidRPr="00CC0263">
              <w:rPr>
                <w:lang w:val="en-GB"/>
              </w:rPr>
              <w:t>Findabair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Gänseblümchen</w:t>
            </w:r>
            <w:proofErr w:type="spellEnd"/>
            <w:r w:rsidRPr="00CC0263">
              <w:rPr>
                <w:lang w:val="en-GB"/>
              </w:rPr>
              <w:t xml:space="preserve"> des </w:t>
            </w:r>
            <w:proofErr w:type="spellStart"/>
            <w:r w:rsidRPr="00CC0263">
              <w:rPr>
                <w:lang w:val="en-GB"/>
              </w:rPr>
              <w:t>Tals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Francesca </w:t>
            </w:r>
            <w:proofErr w:type="spellStart"/>
            <w:r>
              <w:rPr>
                <w:lang w:val="en-GB"/>
              </w:rPr>
              <w:t>Findabair</w:t>
            </w:r>
            <w:proofErr w:type="spellEnd"/>
            <w:r>
              <w:rPr>
                <w:lang w:val="en-GB"/>
              </w:rPr>
              <w:br/>
              <w:t>Daisy of the Valley</w:t>
            </w:r>
          </w:p>
        </w:tc>
        <w:sdt>
          <w:sdtPr>
            <w:rPr>
              <w:lang w:val="en-GB"/>
            </w:rPr>
            <w:alias w:val="Fraktion"/>
            <w:tag w:val="Fraktion"/>
            <w:id w:val="-948705811"/>
            <w:placeholder>
              <w:docPart w:val="1DB33482DF9446CFAD57AE594C41EB5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74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Francesca </w:t>
            </w:r>
            <w:proofErr w:type="spellStart"/>
            <w:r w:rsidRPr="00CC0263">
              <w:rPr>
                <w:lang w:val="en-GB"/>
              </w:rPr>
              <w:t>Findabair</w:t>
            </w:r>
            <w:proofErr w:type="spellEnd"/>
            <w:r w:rsidRPr="00CC0263">
              <w:rPr>
                <w:lang w:val="en-GB"/>
              </w:rPr>
              <w:br/>
              <w:t xml:space="preserve">Die </w:t>
            </w:r>
            <w:proofErr w:type="spellStart"/>
            <w:r w:rsidRPr="00CC0263">
              <w:rPr>
                <w:lang w:val="en-GB"/>
              </w:rPr>
              <w:t>Schöne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Francesca </w:t>
            </w:r>
            <w:proofErr w:type="spellStart"/>
            <w:r>
              <w:rPr>
                <w:lang w:val="en-GB"/>
              </w:rPr>
              <w:t>Findabair</w:t>
            </w:r>
            <w:proofErr w:type="spellEnd"/>
            <w:r>
              <w:rPr>
                <w:lang w:val="en-GB"/>
              </w:rPr>
              <w:br/>
              <w:t>the Beautiful</w:t>
            </w:r>
          </w:p>
        </w:tc>
        <w:sdt>
          <w:sdtPr>
            <w:rPr>
              <w:lang w:val="en-GB"/>
            </w:rPr>
            <w:alias w:val="Fraktion"/>
            <w:tag w:val="Fraktion"/>
            <w:id w:val="1165813483"/>
            <w:placeholder>
              <w:docPart w:val="AB2FFF3A9D5B4A4E8A8850F81AD5E39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75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Francesca </w:t>
            </w:r>
            <w:proofErr w:type="spellStart"/>
            <w:r w:rsidRPr="00CC0263">
              <w:rPr>
                <w:lang w:val="en-GB"/>
              </w:rPr>
              <w:t>Findabair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Königin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Dol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Blathannas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Francesca </w:t>
            </w:r>
            <w:proofErr w:type="spellStart"/>
            <w:r>
              <w:rPr>
                <w:lang w:val="en-GB"/>
              </w:rPr>
              <w:t>Findabair</w:t>
            </w:r>
            <w:proofErr w:type="spellEnd"/>
            <w:r>
              <w:rPr>
                <w:lang w:val="en-GB"/>
              </w:rPr>
              <w:br/>
              <w:t xml:space="preserve">Queen of </w:t>
            </w:r>
            <w:proofErr w:type="spellStart"/>
            <w:r>
              <w:rPr>
                <w:lang w:val="en-GB"/>
              </w:rPr>
              <w:t>Dol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Blathanna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91095768"/>
            <w:placeholder>
              <w:docPart w:val="39FC63078C254F7FAE7C60E8F857EA4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76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Isengrim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Faolitarna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Isengrim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Faolitarna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416351805"/>
            <w:placeholder>
              <w:docPart w:val="8BF5758FC15347A4A7D8117DE54E1BD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77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Dennis Cranmer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Dennis Cranmer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139840276"/>
            <w:placeholder>
              <w:docPart w:val="4A0D4364F97747D1B4965B89F797C70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78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4050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Filavandrel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aén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Fidháil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Filavandrel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aén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Fidháil</w:t>
            </w:r>
            <w:proofErr w:type="spellEnd"/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-1553077848"/>
            <w:placeholder>
              <w:docPart w:val="4648C39E84734D88AAB0F1B6A8CC7E5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79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Yaevinn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Yaevinn</w:t>
            </w:r>
            <w:proofErr w:type="spellEnd"/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-1602787189"/>
            <w:placeholder>
              <w:docPart w:val="475EA842145D4977B6D06FB7FB70BE0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80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Barclay </w:t>
            </w:r>
            <w:proofErr w:type="spellStart"/>
            <w:r w:rsidRPr="00CC0263">
              <w:rPr>
                <w:lang w:val="en-GB"/>
              </w:rPr>
              <w:t>Els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Barclay </w:t>
            </w:r>
            <w:proofErr w:type="spellStart"/>
            <w:r>
              <w:rPr>
                <w:lang w:val="en-GB"/>
              </w:rPr>
              <w:t>Els</w:t>
            </w:r>
            <w:proofErr w:type="spellEnd"/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-1748802127"/>
            <w:placeholder>
              <w:docPart w:val="B61A6399C3B84ACBBC4BB772D48A173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81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Dol-Blathanna-Späher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Dol-Blathanna-Späher</w:t>
            </w:r>
            <w:proofErr w:type="spellEnd"/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93504525"/>
            <w:placeholder>
              <w:docPart w:val="8F22A3ECD0424E9D91BCF36A1EDC371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82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Dol-Blathanna-Späher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Blathanna</w:t>
            </w:r>
            <w:proofErr w:type="spellEnd"/>
            <w:r>
              <w:rPr>
                <w:lang w:val="en-GB"/>
              </w:rPr>
              <w:t xml:space="preserve"> Scout</w:t>
            </w:r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804656042"/>
            <w:placeholder>
              <w:docPart w:val="C3891C2226EF444991441B613359919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83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Dol-Blathanna-Späher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Blathanna</w:t>
            </w:r>
            <w:proofErr w:type="spellEnd"/>
            <w:r>
              <w:rPr>
                <w:lang w:val="en-GB"/>
              </w:rPr>
              <w:t xml:space="preserve"> Scout</w:t>
            </w:r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130982107"/>
            <w:placeholder>
              <w:docPart w:val="AA3264F86DA4485DA686BD2193F3CEF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84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Havka-Unterstützer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Smuggler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725574348"/>
            <w:placeholder>
              <w:docPart w:val="2F4D6A4317AD4F2982B26F275D46EEF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85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Havka-Unterstützer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Smuggler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2027059164"/>
            <w:placeholder>
              <w:docPart w:val="DE2087E3B66041E1A77F674D2451DDD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86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Havka-Unterstützer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Smuggler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28231494"/>
            <w:placeholder>
              <w:docPart w:val="CA20686137DE4F948D97B1C3F14788B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87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Vrihedd</w:t>
            </w:r>
            <w:proofErr w:type="spellEnd"/>
            <w:r w:rsidRPr="00CC0263">
              <w:rPr>
                <w:lang w:val="en-GB"/>
              </w:rPr>
              <w:t>-Brigade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Vrihedd</w:t>
            </w:r>
            <w:proofErr w:type="spellEnd"/>
            <w:r>
              <w:rPr>
                <w:lang w:val="en-GB"/>
              </w:rPr>
              <w:t xml:space="preserve"> Brigade Veteran</w:t>
            </w:r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52653032"/>
            <w:placeholder>
              <w:docPart w:val="BAE576E902E74F3DB6EB50E59EB37F4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88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Vrihedd</w:t>
            </w:r>
            <w:proofErr w:type="spellEnd"/>
            <w:r w:rsidRPr="00CC0263">
              <w:rPr>
                <w:lang w:val="en-GB"/>
              </w:rPr>
              <w:t>-Brigade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Vrihedd</w:t>
            </w:r>
            <w:proofErr w:type="spellEnd"/>
            <w:r>
              <w:rPr>
                <w:lang w:val="en-GB"/>
              </w:rPr>
              <w:t xml:space="preserve"> Brigade Veteran</w:t>
            </w:r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031931227"/>
            <w:placeholder>
              <w:docPart w:val="519B7749BB6D47119CB7A42135418F5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89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Mahakam-</w:t>
            </w:r>
            <w:proofErr w:type="spellStart"/>
            <w:r w:rsidRPr="00CC0263">
              <w:rPr>
                <w:lang w:val="en-GB"/>
              </w:rPr>
              <w:t>Verteidiger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Mahakaman</w:t>
            </w:r>
            <w:proofErr w:type="spellEnd"/>
            <w:r>
              <w:rPr>
                <w:lang w:val="en-GB"/>
              </w:rPr>
              <w:t xml:space="preserve"> Defender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1719499946"/>
            <w:placeholder>
              <w:docPart w:val="2366059FB3E445DFBA0375441F7E57B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90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Mahakam-</w:t>
            </w:r>
            <w:proofErr w:type="spellStart"/>
            <w:r w:rsidRPr="00CC0263">
              <w:rPr>
                <w:lang w:val="en-GB"/>
              </w:rPr>
              <w:t>Verteidiger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Mahakaman</w:t>
            </w:r>
            <w:proofErr w:type="spellEnd"/>
            <w:r>
              <w:rPr>
                <w:lang w:val="en-GB"/>
              </w:rPr>
              <w:t xml:space="preserve"> Defender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401960656"/>
            <w:placeholder>
              <w:docPart w:val="81D911F826F1490B8AD83272035789BA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91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Mahakam-</w:t>
            </w:r>
            <w:proofErr w:type="spellStart"/>
            <w:r w:rsidRPr="00CC0263">
              <w:rPr>
                <w:lang w:val="en-GB"/>
              </w:rPr>
              <w:t>Verteidiger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Mahakaman</w:t>
            </w:r>
            <w:proofErr w:type="spellEnd"/>
            <w:r>
              <w:rPr>
                <w:lang w:val="en-GB"/>
              </w:rPr>
              <w:t xml:space="preserve"> Defender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462964680"/>
            <w:placeholder>
              <w:docPart w:val="322C71CD857E4F69A5A8EC4928DA688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lastRenderedPageBreak/>
              <w:t>92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Mahakam-</w:t>
            </w:r>
            <w:proofErr w:type="spellStart"/>
            <w:r w:rsidRPr="00CC0263">
              <w:rPr>
                <w:lang w:val="en-GB"/>
              </w:rPr>
              <w:t>Verteidiger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Mahakaman</w:t>
            </w:r>
            <w:proofErr w:type="spellEnd"/>
            <w:r>
              <w:rPr>
                <w:lang w:val="en-GB"/>
              </w:rPr>
              <w:t xml:space="preserve"> Defender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776833021"/>
            <w:placeholder>
              <w:docPart w:val="954577B9919A4B3FA76D0BA3E44B3E1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93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Mahakam-</w:t>
            </w:r>
            <w:proofErr w:type="spellStart"/>
            <w:r w:rsidRPr="00CC0263">
              <w:rPr>
                <w:lang w:val="en-GB"/>
              </w:rPr>
              <w:t>Verteidiger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Mahakaman</w:t>
            </w:r>
            <w:proofErr w:type="spellEnd"/>
            <w:r>
              <w:rPr>
                <w:lang w:val="en-GB"/>
              </w:rPr>
              <w:t xml:space="preserve"> Defender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973252700"/>
            <w:placeholder>
              <w:docPart w:val="B54F25671C2C46E38C7E37FBE0AB6D9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94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Ciaran </w:t>
            </w:r>
            <w:proofErr w:type="spellStart"/>
            <w:r w:rsidRPr="00CC0263">
              <w:rPr>
                <w:lang w:val="en-GB"/>
              </w:rPr>
              <w:t>aep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Easnillien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Ciaran </w:t>
            </w:r>
            <w:proofErr w:type="spellStart"/>
            <w:r>
              <w:rPr>
                <w:lang w:val="en-GB"/>
              </w:rPr>
              <w:t>aep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Easnillien</w:t>
            </w:r>
            <w:proofErr w:type="spellEnd"/>
            <w:r w:rsidR="004050FA">
              <w:rPr>
                <w:lang w:val="en-GB"/>
              </w:rPr>
              <w:t xml:space="preserve"> - Agile</w:t>
            </w:r>
          </w:p>
        </w:tc>
        <w:sdt>
          <w:sdtPr>
            <w:rPr>
              <w:lang w:val="en-GB"/>
            </w:rPr>
            <w:alias w:val="Fraktion"/>
            <w:tag w:val="Fraktion"/>
            <w:id w:val="-469821336"/>
            <w:placeholder>
              <w:docPart w:val="C673C12927F446ADB13D419DA8AE624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95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Zwergen-Scharmützler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Dwarven</w:t>
            </w:r>
            <w:proofErr w:type="spellEnd"/>
            <w:r>
              <w:rPr>
                <w:lang w:val="en-GB"/>
              </w:rPr>
              <w:t xml:space="preserve">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899718412"/>
            <w:placeholder>
              <w:docPart w:val="3ABD00AF099D4218857B1549B3D5BD0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96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Zwergen-Scharmützler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Dwarven</w:t>
            </w:r>
            <w:proofErr w:type="spellEnd"/>
            <w:r>
              <w:rPr>
                <w:lang w:val="en-GB"/>
              </w:rPr>
              <w:t xml:space="preserve">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866056831"/>
            <w:placeholder>
              <w:docPart w:val="CB3459C8445346EC8918D9D189D728B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97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Zwergen-Scharmützler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Dwarven</w:t>
            </w:r>
            <w:proofErr w:type="spellEnd"/>
            <w:r>
              <w:rPr>
                <w:lang w:val="en-GB"/>
              </w:rPr>
              <w:t xml:space="preserve">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912815802"/>
            <w:placeholder>
              <w:docPart w:val="CF6843FB8D2A4404852398223FD7A45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98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Eithné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Eithné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181541770"/>
            <w:placeholder>
              <w:docPart w:val="1772DBEAA32C428C9C4E3C1087DC1B7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99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Saesenthessis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Saesenthessis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2001080227"/>
            <w:placeholder>
              <w:docPart w:val="FC5372C9D58349ABBBC600A00304FCA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100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Iorweth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Iorveth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2071767292"/>
            <w:placeholder>
              <w:docPart w:val="C7F9ED8B5BC94E8F88E0CC98BACCD4F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101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Milva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Milva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23763855"/>
            <w:placeholder>
              <w:docPart w:val="AB34C4EED523462B896FC8DB06DCBAB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102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Ida </w:t>
            </w:r>
            <w:proofErr w:type="spellStart"/>
            <w:r w:rsidRPr="00CC0263">
              <w:rPr>
                <w:lang w:val="en-GB"/>
              </w:rPr>
              <w:t>Emean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aep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Sivney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Ida </w:t>
            </w:r>
            <w:proofErr w:type="spellStart"/>
            <w:r>
              <w:rPr>
                <w:lang w:val="en-GB"/>
              </w:rPr>
              <w:t>Emean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aep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Sivney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802727923"/>
            <w:placeholder>
              <w:docPart w:val="D4449F2CD4894BC6A27CACC1A5EEB5F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103</w:t>
            </w:r>
          </w:p>
        </w:tc>
        <w:tc>
          <w:tcPr>
            <w:tcW w:w="1276" w:type="dxa"/>
          </w:tcPr>
          <w:p w:rsidR="00F66DF5" w:rsidRPr="002D32FD" w:rsidRDefault="00B526B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Vrihedd-Kadett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Vrihedd</w:t>
            </w:r>
            <w:proofErr w:type="spellEnd"/>
            <w:r>
              <w:rPr>
                <w:lang w:val="en-GB"/>
              </w:rPr>
              <w:t xml:space="preserve"> Brigade Recruit</w:t>
            </w:r>
          </w:p>
        </w:tc>
        <w:sdt>
          <w:sdtPr>
            <w:rPr>
              <w:lang w:val="en-GB"/>
            </w:rPr>
            <w:alias w:val="Fraktion"/>
            <w:tag w:val="Fraktion"/>
            <w:id w:val="-1105568522"/>
            <w:placeholder>
              <w:docPart w:val="4E44B81F2DD64987B8B6C79DE0F3B02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104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Dol-Blathanna-Schütze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Dol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Blathanna</w:t>
            </w:r>
            <w:proofErr w:type="spellEnd"/>
            <w:r>
              <w:rPr>
                <w:lang w:val="en-GB"/>
              </w:rPr>
              <w:t xml:space="preserve"> Archer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1648810899"/>
            <w:placeholder>
              <w:docPart w:val="18C61DA5A0EB47ED9AA3759FB14003B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105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Toruviel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Toruviel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518314965"/>
            <w:placeholder>
              <w:docPart w:val="6CDB884D7F1C43C38699F32296E7818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106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Elfen-Scharmützler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Elven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607429214"/>
            <w:placeholder>
              <w:docPart w:val="13ED70C38D4D4667B23F6B16B6A54EA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107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Elfen-Scharmützler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Elven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1400817281"/>
            <w:placeholder>
              <w:docPart w:val="DCC0B831F44B49D3887A8506B9DFA38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108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Elfen-Scharmützler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Elven Skirmisher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749863697"/>
            <w:placeholder>
              <w:docPart w:val="808D4E58BEBC4F48AFA886FEBD5B31C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109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Riordain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Riordain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853100446"/>
            <w:placeholder>
              <w:docPart w:val="9E0E0AF1A7024E838B8A9B37B6B9818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407669">
            <w:r>
              <w:t>110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Havka-Heiler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Healer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990213745"/>
            <w:placeholder>
              <w:docPart w:val="59C541FD83154055A3E56D89DC43D3F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357510">
            <w:r>
              <w:t>111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Havka-Heiler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Healer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2038726317"/>
            <w:placeholder>
              <w:docPart w:val="53A88B8DD1FB4BDABFB43C72B1F3770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F66DF5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357510" w:rsidP="00357510">
            <w:r>
              <w:t>112</w:t>
            </w:r>
          </w:p>
        </w:tc>
        <w:tc>
          <w:tcPr>
            <w:tcW w:w="1276" w:type="dxa"/>
          </w:tcPr>
          <w:p w:rsidR="00F66DF5" w:rsidRPr="002D32FD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Havka-Heiler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Havekar</w:t>
            </w:r>
            <w:proofErr w:type="spellEnd"/>
            <w:r>
              <w:rPr>
                <w:lang w:val="en-GB"/>
              </w:rPr>
              <w:t xml:space="preserve"> Healer</w:t>
            </w:r>
          </w:p>
        </w:tc>
        <w:sdt>
          <w:sdtPr>
            <w:rPr>
              <w:lang w:val="en-GB"/>
            </w:rPr>
            <w:alias w:val="Fraktion"/>
            <w:tag w:val="Fraktion"/>
            <w:id w:val="80729363"/>
            <w:placeholder>
              <w:docPart w:val="857BCD56ACD14C5AB3C243FBBC2EECD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Scoia'tael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7510" w:rsidRDefault="00357510" w:rsidP="000D1871">
            <w:r>
              <w:t>Summe total</w:t>
            </w:r>
          </w:p>
        </w:tc>
        <w:tc>
          <w:tcPr>
            <w:tcW w:w="1276" w:type="dxa"/>
          </w:tcPr>
          <w:p w:rsidR="00357510" w:rsidRDefault="00357510" w:rsidP="003575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357510" w:rsidRPr="00E34A9C" w:rsidRDefault="0017228E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44 </w:t>
            </w:r>
            <w:r w:rsidR="00E34A9C" w:rsidRPr="00E34A9C">
              <w:rPr>
                <w:b/>
                <w:sz w:val="28"/>
                <w:lang w:val="en-GB"/>
              </w:rPr>
              <w:t>+</w:t>
            </w:r>
            <w:r w:rsidR="00E34A9C">
              <w:rPr>
                <w:b/>
                <w:sz w:val="28"/>
                <w:lang w:val="en-GB"/>
              </w:rPr>
              <w:t xml:space="preserve">1 </w:t>
            </w:r>
            <w:proofErr w:type="spellStart"/>
            <w:r w:rsidR="00E34A9C" w:rsidRPr="00E34A9C">
              <w:rPr>
                <w:b/>
                <w:sz w:val="28"/>
                <w:lang w:val="en-GB"/>
              </w:rPr>
              <w:t>Regeln</w:t>
            </w:r>
            <w:proofErr w:type="spellEnd"/>
            <w:r w:rsidR="00E34A9C" w:rsidRPr="00E34A9C">
              <w:rPr>
                <w:b/>
                <w:sz w:val="28"/>
                <w:lang w:val="en-GB"/>
              </w:rPr>
              <w:t xml:space="preserve"> / rules</w:t>
            </w:r>
          </w:p>
        </w:tc>
        <w:tc>
          <w:tcPr>
            <w:tcW w:w="5531" w:type="dxa"/>
          </w:tcPr>
          <w:p w:rsidR="00357510" w:rsidRDefault="00357510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357510" w:rsidRDefault="00357510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57510" w:rsidRPr="00881A25" w:rsidRDefault="00357510" w:rsidP="00407669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357510" w:rsidRDefault="00357510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357510" w:rsidRPr="00CC0263" w:rsidRDefault="00357510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531" w:type="dxa"/>
          </w:tcPr>
          <w:p w:rsidR="00357510" w:rsidRDefault="00357510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357510" w:rsidRDefault="00357510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113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Eredin</w:t>
            </w:r>
            <w:proofErr w:type="spellEnd"/>
            <w:r w:rsidRPr="00CC0263">
              <w:rPr>
                <w:lang w:val="en-GB"/>
              </w:rPr>
              <w:br/>
              <w:t xml:space="preserve">Führer der </w:t>
            </w:r>
            <w:proofErr w:type="spellStart"/>
            <w:r w:rsidRPr="00CC0263">
              <w:rPr>
                <w:lang w:val="en-GB"/>
              </w:rPr>
              <w:t>Roten</w:t>
            </w:r>
            <w:proofErr w:type="spellEnd"/>
            <w:r w:rsidRPr="00CC0263">
              <w:rPr>
                <w:lang w:val="en-GB"/>
              </w:rPr>
              <w:t xml:space="preserve"> Reiter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Eredin</w:t>
            </w:r>
            <w:proofErr w:type="spellEnd"/>
            <w:r>
              <w:rPr>
                <w:lang w:val="en-GB"/>
              </w:rPr>
              <w:br/>
              <w:t>Commander of the Red Riders</w:t>
            </w:r>
          </w:p>
        </w:tc>
        <w:sdt>
          <w:sdtPr>
            <w:rPr>
              <w:lang w:val="en-GB"/>
            </w:rPr>
            <w:alias w:val="Fraktion"/>
            <w:tag w:val="Fraktion"/>
            <w:id w:val="-1673252779"/>
            <w:placeholder>
              <w:docPart w:val="BA1E5E77F211405B9D7130BBAC65E3E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114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Eredin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König</w:t>
            </w:r>
            <w:proofErr w:type="spellEnd"/>
            <w:r w:rsidRPr="00CC0263">
              <w:rPr>
                <w:lang w:val="en-GB"/>
              </w:rPr>
              <w:t xml:space="preserve"> der </w:t>
            </w:r>
            <w:proofErr w:type="spellStart"/>
            <w:r w:rsidRPr="00CC0263">
              <w:rPr>
                <w:lang w:val="en-GB"/>
              </w:rPr>
              <w:t>Wilden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Jagd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Eredin</w:t>
            </w:r>
            <w:proofErr w:type="spellEnd"/>
            <w:r>
              <w:rPr>
                <w:lang w:val="en-GB"/>
              </w:rPr>
              <w:br/>
              <w:t>King of the Wild Hunt</w:t>
            </w:r>
          </w:p>
        </w:tc>
        <w:sdt>
          <w:sdtPr>
            <w:rPr>
              <w:lang w:val="en-GB"/>
            </w:rPr>
            <w:alias w:val="Fraktion"/>
            <w:tag w:val="Fraktion"/>
            <w:id w:val="1701981575"/>
            <w:placeholder>
              <w:docPart w:val="9192A3348E364B4CAC5FF80A126551E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115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Eredin</w:t>
            </w:r>
            <w:proofErr w:type="spellEnd"/>
            <w:r w:rsidRPr="00CC0263">
              <w:rPr>
                <w:lang w:val="en-GB"/>
              </w:rPr>
              <w:br/>
              <w:t xml:space="preserve">Bringer des </w:t>
            </w:r>
            <w:proofErr w:type="spellStart"/>
            <w:r w:rsidRPr="00CC0263">
              <w:rPr>
                <w:lang w:val="en-GB"/>
              </w:rPr>
              <w:t>Todes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Eredin</w:t>
            </w:r>
            <w:proofErr w:type="spellEnd"/>
            <w:r>
              <w:rPr>
                <w:lang w:val="en-GB"/>
              </w:rPr>
              <w:br/>
              <w:t>Bringer of Death</w:t>
            </w:r>
          </w:p>
        </w:tc>
        <w:sdt>
          <w:sdtPr>
            <w:rPr>
              <w:lang w:val="en-GB"/>
            </w:rPr>
            <w:alias w:val="Fraktion"/>
            <w:tag w:val="Fraktion"/>
            <w:id w:val="1587111238"/>
            <w:placeholder>
              <w:docPart w:val="E6B2FD8CBA4049E3A6E875A1D121935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116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Eredin</w:t>
            </w:r>
            <w:proofErr w:type="spellEnd"/>
            <w:r w:rsidRPr="00CC0263">
              <w:rPr>
                <w:lang w:val="en-GB"/>
              </w:rPr>
              <w:br/>
            </w:r>
            <w:proofErr w:type="spellStart"/>
            <w:r w:rsidRPr="00CC0263">
              <w:rPr>
                <w:lang w:val="en-GB"/>
              </w:rPr>
              <w:t>Zerstörer</w:t>
            </w:r>
            <w:proofErr w:type="spellEnd"/>
            <w:r w:rsidRPr="00CC0263">
              <w:rPr>
                <w:lang w:val="en-GB"/>
              </w:rPr>
              <w:t xml:space="preserve"> der </w:t>
            </w:r>
            <w:proofErr w:type="spellStart"/>
            <w:r w:rsidRPr="00CC0263">
              <w:rPr>
                <w:lang w:val="en-GB"/>
              </w:rPr>
              <w:t>Welten</w:t>
            </w:r>
            <w:proofErr w:type="spellEnd"/>
          </w:p>
        </w:tc>
        <w:tc>
          <w:tcPr>
            <w:tcW w:w="5531" w:type="dxa"/>
          </w:tcPr>
          <w:p w:rsidR="00F66DF5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Eredin</w:t>
            </w:r>
            <w:proofErr w:type="spellEnd"/>
          </w:p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Destroyer of Worlds</w:t>
            </w:r>
          </w:p>
        </w:tc>
        <w:sdt>
          <w:sdtPr>
            <w:rPr>
              <w:lang w:val="en-GB"/>
            </w:rPr>
            <w:alias w:val="Fraktion"/>
            <w:tag w:val="Fraktion"/>
            <w:id w:val="1326314715"/>
            <w:placeholder>
              <w:docPart w:val="127BD6E9ABB247A397BCEC630A847D3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117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Draug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Draug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023697953"/>
            <w:placeholder>
              <w:docPart w:val="57208A8BC062428FA01EC476CDF3ECC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118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Imlerith</w:t>
            </w:r>
            <w:proofErr w:type="spellEnd"/>
          </w:p>
        </w:tc>
        <w:tc>
          <w:tcPr>
            <w:tcW w:w="5531" w:type="dxa"/>
          </w:tcPr>
          <w:p w:rsidR="00F66DF5" w:rsidRPr="00A70B19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Imlerith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515081615"/>
            <w:placeholder>
              <w:docPart w:val="DFEEC16E3B6C4E53A7D93ECA2876FD9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119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Kayran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Kayran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702625560"/>
            <w:placeholder>
              <w:docPart w:val="72473BE98D704D329E2AB8FC0A7EB43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120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Unhold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Fiend</w:t>
            </w:r>
          </w:p>
        </w:tc>
        <w:sdt>
          <w:sdtPr>
            <w:rPr>
              <w:lang w:val="en-GB"/>
            </w:rPr>
            <w:alias w:val="Fraktion"/>
            <w:tag w:val="Fraktion"/>
            <w:id w:val="-1486153835"/>
            <w:placeholder>
              <w:docPart w:val="450DA54F2C474424A17EAE67CE6C227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lastRenderedPageBreak/>
              <w:t>121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Muhme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Brauerin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Crone: </w:t>
            </w:r>
            <w:proofErr w:type="spellStart"/>
            <w:r>
              <w:rPr>
                <w:lang w:val="en-GB"/>
              </w:rPr>
              <w:t>Brewess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363798713"/>
            <w:placeholder>
              <w:docPart w:val="B09994B503EB4BCA9B4FF14F0F87FDA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122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Muhme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Weberin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Crone: </w:t>
            </w:r>
            <w:proofErr w:type="spellStart"/>
            <w:r>
              <w:rPr>
                <w:lang w:val="en-GB"/>
              </w:rPr>
              <w:t>Weavess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788035242"/>
            <w:placeholder>
              <w:docPart w:val="C3C6BC7A59064E2ABC8107120440B13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123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Muhme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Flüsterin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Crone: </w:t>
            </w:r>
            <w:proofErr w:type="spellStart"/>
            <w:r>
              <w:rPr>
                <w:lang w:val="en-GB"/>
              </w:rPr>
              <w:t>Whispess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111194393"/>
            <w:placeholder>
              <w:docPart w:val="675ABF891C5F45EB9B884E80898A731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124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Gabelschwanz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Forktail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116048369"/>
            <w:placeholder>
              <w:docPart w:val="591B6BF356474212BCF93362538A3DD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125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Pestmaid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Plague Maiden</w:t>
            </w:r>
          </w:p>
        </w:tc>
        <w:sdt>
          <w:sdtPr>
            <w:rPr>
              <w:lang w:val="en-GB"/>
            </w:rPr>
            <w:alias w:val="Fraktion"/>
            <w:tag w:val="Fraktion"/>
            <w:id w:val="1131446312"/>
            <w:placeholder>
              <w:docPart w:val="1BAB79AD6589481A91FCAC8FE61E510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126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Greif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Griffin</w:t>
            </w:r>
          </w:p>
        </w:tc>
        <w:sdt>
          <w:sdtPr>
            <w:rPr>
              <w:lang w:val="en-GB"/>
            </w:rPr>
            <w:alias w:val="Fraktion"/>
            <w:tag w:val="Fraktion"/>
            <w:id w:val="-1552989678"/>
            <w:placeholder>
              <w:docPart w:val="4BA147E0E345499BB6FFAA39480CA286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127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Werwolf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Werewolf</w:t>
            </w:r>
          </w:p>
        </w:tc>
        <w:sdt>
          <w:sdtPr>
            <w:rPr>
              <w:lang w:val="en-GB"/>
            </w:rPr>
            <w:alias w:val="Fraktion"/>
            <w:tag w:val="Fraktion"/>
            <w:id w:val="-1840833143"/>
            <w:placeholder>
              <w:docPart w:val="806AEC5B469E4C3993FF2D8EEF68E8FE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128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Einschüchterer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Frightener</w:t>
            </w:r>
          </w:p>
        </w:tc>
        <w:sdt>
          <w:sdtPr>
            <w:rPr>
              <w:lang w:val="en-GB"/>
            </w:rPr>
            <w:alias w:val="Fraktion"/>
            <w:tag w:val="Fraktion"/>
            <w:id w:val="-516854295"/>
            <w:placeholder>
              <w:docPart w:val="E5A8DBEA0B4B4C17AA91AC4B8272936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129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Fehlgeborener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Botchling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2030447887"/>
            <w:placeholder>
              <w:docPart w:val="3B5BE2BFD0BE4B52BBC5E73A189CA65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130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Krabbspinne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Arachas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6811"/>
            <w:placeholder>
              <w:docPart w:val="4EC90E9B6AC141FDA52DB7B89861220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131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Krabbspinne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Arachas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45100678"/>
            <w:placeholder>
              <w:docPart w:val="47CDCACFB34F4C8893FE224EBE00E15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132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Krabbspinne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Arachas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125538446"/>
            <w:placeholder>
              <w:docPart w:val="2124043F7FFD44B2904EA61F185DC71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133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Vampir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Ekimma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Vampire: </w:t>
            </w:r>
            <w:proofErr w:type="spellStart"/>
            <w:r>
              <w:rPr>
                <w:lang w:val="en-GB"/>
              </w:rPr>
              <w:t>Ekimmara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305656231"/>
            <w:placeholder>
              <w:docPart w:val="035E577467444F6FA74A31CA3554386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134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Vampir</w:t>
            </w:r>
            <w:proofErr w:type="spellEnd"/>
            <w:r w:rsidRPr="00CC0263">
              <w:rPr>
                <w:lang w:val="en-GB"/>
              </w:rPr>
              <w:t>: Flatterer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Vampire: </w:t>
            </w:r>
            <w:proofErr w:type="spellStart"/>
            <w:r>
              <w:rPr>
                <w:lang w:val="en-GB"/>
              </w:rPr>
              <w:t>Fleder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2118597942"/>
            <w:placeholder>
              <w:docPart w:val="E125CFFB9BE34A408F53448986949EF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125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Vampir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Garkin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Vampire: </w:t>
            </w:r>
            <w:proofErr w:type="spellStart"/>
            <w:r>
              <w:rPr>
                <w:lang w:val="en-GB"/>
              </w:rPr>
              <w:t>Garkain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646981029"/>
            <w:placeholder>
              <w:docPart w:val="3693CC41A0C14E60AEA538F54AABEAF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136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Vampir</w:t>
            </w:r>
            <w:proofErr w:type="spellEnd"/>
            <w:r w:rsidRPr="00CC0263">
              <w:rPr>
                <w:lang w:val="en-GB"/>
              </w:rPr>
              <w:t xml:space="preserve">: </w:t>
            </w:r>
            <w:proofErr w:type="spellStart"/>
            <w:r w:rsidRPr="00CC0263">
              <w:rPr>
                <w:lang w:val="en-GB"/>
              </w:rPr>
              <w:t>Bruxa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Vampire: </w:t>
            </w:r>
            <w:proofErr w:type="spellStart"/>
            <w:r>
              <w:rPr>
                <w:lang w:val="en-GB"/>
              </w:rPr>
              <w:t>Bruxa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498645260"/>
            <w:placeholder>
              <w:docPart w:val="D58E7EEBE31D442689EC497D3766172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603932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3932" w:rsidRPr="000D1871" w:rsidRDefault="000D1871" w:rsidP="00407669">
            <w:pPr>
              <w:rPr>
                <w:bCs w:val="0"/>
              </w:rPr>
            </w:pPr>
            <w:r w:rsidRPr="000D1871">
              <w:rPr>
                <w:bCs w:val="0"/>
              </w:rPr>
              <w:t>173</w:t>
            </w:r>
            <w:r>
              <w:rPr>
                <w:bCs w:val="0"/>
              </w:rPr>
              <w:t xml:space="preserve"> (!!!)</w:t>
            </w:r>
          </w:p>
        </w:tc>
        <w:tc>
          <w:tcPr>
            <w:tcW w:w="1276" w:type="dxa"/>
          </w:tcPr>
          <w:p w:rsidR="00603932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603932" w:rsidRPr="00CC0263" w:rsidRDefault="00603932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Vampir</w:t>
            </w:r>
            <w:proofErr w:type="spellEnd"/>
            <w:r>
              <w:rPr>
                <w:lang w:val="en-GB"/>
              </w:rPr>
              <w:t xml:space="preserve">: </w:t>
            </w:r>
            <w:proofErr w:type="spellStart"/>
            <w:r>
              <w:rPr>
                <w:lang w:val="en-GB"/>
              </w:rPr>
              <w:t>Katakan</w:t>
            </w:r>
            <w:proofErr w:type="spellEnd"/>
          </w:p>
        </w:tc>
        <w:tc>
          <w:tcPr>
            <w:tcW w:w="5531" w:type="dxa"/>
          </w:tcPr>
          <w:p w:rsidR="00603932" w:rsidRDefault="00603932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Vampire: </w:t>
            </w:r>
            <w:proofErr w:type="spellStart"/>
            <w:r>
              <w:rPr>
                <w:lang w:val="en-GB"/>
              </w:rPr>
              <w:t>Katakan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632929439"/>
            <w:placeholder>
              <w:docPart w:val="909B4215AB4C4329B04BC4D5BA715D6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603932" w:rsidRPr="00CC0263" w:rsidRDefault="00603932" w:rsidP="000D187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0D1871">
            <w:r>
              <w:t>137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Harpyie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Harpy</w:t>
            </w:r>
          </w:p>
        </w:tc>
        <w:sdt>
          <w:sdtPr>
            <w:rPr>
              <w:lang w:val="en-GB"/>
            </w:rPr>
            <w:alias w:val="Fraktion"/>
            <w:tag w:val="Fraktion"/>
            <w:id w:val="2070989669"/>
            <w:placeholder>
              <w:docPart w:val="2F7BC716378846B4BED930E54BD730D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138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Kelajno-Harpyie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Celaeno</w:t>
            </w:r>
            <w:proofErr w:type="spellEnd"/>
            <w:r>
              <w:rPr>
                <w:lang w:val="en-GB"/>
              </w:rPr>
              <w:t xml:space="preserve"> Harpy</w:t>
            </w:r>
          </w:p>
        </w:tc>
        <w:sdt>
          <w:sdtPr>
            <w:rPr>
              <w:lang w:val="en-GB"/>
            </w:rPr>
            <w:alias w:val="Fraktion"/>
            <w:tag w:val="Fraktion"/>
            <w:id w:val="331795978"/>
            <w:placeholder>
              <w:docPart w:val="BA42B5A4B25E4D47A8A6328713DBD88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139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Nebling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Foglet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873758176"/>
            <w:placeholder>
              <w:docPart w:val="6BF65BF594B347F6A43E83BDA64669A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140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Nekker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Nekker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021593091"/>
            <w:placeholder>
              <w:docPart w:val="C3EFDEE637F244F497F425B2408B869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141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Nekker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Nekker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891304414"/>
            <w:placeholder>
              <w:docPart w:val="ECB503AEC5BC40309CE3FBEEE8DC7D1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142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Nekker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Nekker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445269748"/>
            <w:placeholder>
              <w:docPart w:val="65C27CF1841248BE9B433DCD4E6EED4F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143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Ghul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Ghoul</w:t>
            </w:r>
          </w:p>
        </w:tc>
        <w:sdt>
          <w:sdtPr>
            <w:rPr>
              <w:lang w:val="en-GB"/>
            </w:rPr>
            <w:alias w:val="Fraktion"/>
            <w:tag w:val="Fraktion"/>
            <w:id w:val="1807580026"/>
            <w:placeholder>
              <w:docPart w:val="8671430205E64242900E00CE92C17CE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144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Ghul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Ghoul</w:t>
            </w:r>
          </w:p>
        </w:tc>
        <w:sdt>
          <w:sdtPr>
            <w:rPr>
              <w:lang w:val="en-GB"/>
            </w:rPr>
            <w:alias w:val="Fraktion"/>
            <w:tag w:val="Fraktion"/>
            <w:id w:val="676004274"/>
            <w:placeholder>
              <w:docPart w:val="FC795DA0EA3B4A56B93FC0D80AD9933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145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Ghul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Ghoul</w:t>
            </w:r>
          </w:p>
        </w:tc>
        <w:sdt>
          <w:sdtPr>
            <w:rPr>
              <w:lang w:val="en-GB"/>
            </w:rPr>
            <w:alias w:val="Fraktion"/>
            <w:tag w:val="Fraktion"/>
            <w:id w:val="-1702778237"/>
            <w:placeholder>
              <w:docPart w:val="B1E0306122F24254AF4EE1941F43B81B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146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Waldschrat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Leshen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814103315"/>
            <w:placeholder>
              <w:docPart w:val="656265B128D04B63AA611CCC565DC970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147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Gruftweib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Grave Hag</w:t>
            </w:r>
          </w:p>
        </w:tc>
        <w:sdt>
          <w:sdtPr>
            <w:rPr>
              <w:lang w:val="en-GB"/>
            </w:rPr>
            <w:alias w:val="Fraktion"/>
            <w:tag w:val="Fraktion"/>
            <w:id w:val="-1742561855"/>
            <w:placeholder>
              <w:docPart w:val="F1B9BADA334D437B9D64FBEF5B55EB4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148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Endriaga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Endrega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027605927"/>
            <w:placeholder>
              <w:docPart w:val="CB8E76D344B3412389154ACFBFF65B9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149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Gorgo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Cockatrice</w:t>
            </w:r>
          </w:p>
        </w:tc>
        <w:sdt>
          <w:sdtPr>
            <w:rPr>
              <w:lang w:val="en-GB"/>
            </w:rPr>
            <w:alias w:val="Fraktion"/>
            <w:tag w:val="Fraktion"/>
            <w:id w:val="984665455"/>
            <w:placeholder>
              <w:docPart w:val="D62D0DCFAD4C4D9BA8BE766A1F58555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150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Gargoyle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Gargoyle</w:t>
            </w:r>
          </w:p>
        </w:tc>
        <w:sdt>
          <w:sdtPr>
            <w:rPr>
              <w:lang w:val="en-GB"/>
            </w:rPr>
            <w:alias w:val="Fraktion"/>
            <w:tag w:val="Fraktion"/>
            <w:id w:val="1455987534"/>
            <w:placeholder>
              <w:docPart w:val="D206BEC5BA7D4745A8FCECCC7BBC810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151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>Wyvern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Wyvern</w:t>
            </w:r>
          </w:p>
        </w:tc>
        <w:sdt>
          <w:sdtPr>
            <w:rPr>
              <w:lang w:val="en-GB"/>
            </w:rPr>
            <w:alias w:val="Fraktion"/>
            <w:tag w:val="Fraktion"/>
            <w:id w:val="-1483303682"/>
            <w:placeholder>
              <w:docPart w:val="7EA0F5689FB04387BA92CCE24DE54EA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152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Erdgenius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Earth Elemental</w:t>
            </w:r>
          </w:p>
        </w:tc>
        <w:sdt>
          <w:sdtPr>
            <w:rPr>
              <w:lang w:val="en-GB"/>
            </w:rPr>
            <w:alias w:val="Fraktion"/>
            <w:tag w:val="Fraktion"/>
            <w:id w:val="350774145"/>
            <w:placeholder>
              <w:docPart w:val="F63F0B2C30EB4F8ABE83374006D2610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153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Feuergenius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Fire Elemental</w:t>
            </w:r>
          </w:p>
        </w:tc>
        <w:sdt>
          <w:sdtPr>
            <w:rPr>
              <w:lang w:val="en-GB"/>
            </w:rPr>
            <w:alias w:val="Fraktion"/>
            <w:tag w:val="Fraktion"/>
            <w:id w:val="-1893495008"/>
            <w:placeholder>
              <w:docPart w:val="D54D1207A6A4400EA730E217C49D18CA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lastRenderedPageBreak/>
              <w:t>154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Krabbspinnen-Ungetüm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Arachas</w:t>
            </w:r>
            <w:proofErr w:type="spellEnd"/>
            <w:r>
              <w:rPr>
                <w:lang w:val="en-GB"/>
              </w:rPr>
              <w:t xml:space="preserve"> Behemoth</w:t>
            </w:r>
          </w:p>
        </w:tc>
        <w:sdt>
          <w:sdtPr>
            <w:rPr>
              <w:lang w:val="en-GB"/>
            </w:rPr>
            <w:alias w:val="Fraktion"/>
            <w:tag w:val="Fraktion"/>
            <w:id w:val="-1497796410"/>
            <w:placeholder>
              <w:docPart w:val="20C6203C45D840EEB5D8E1C2C072221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0D1871" w:rsidP="00407669">
            <w:r>
              <w:t>155</w:t>
            </w:r>
          </w:p>
        </w:tc>
        <w:tc>
          <w:tcPr>
            <w:tcW w:w="1276" w:type="dxa"/>
          </w:tcPr>
          <w:p w:rsidR="00F66DF5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Eisriese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Ice Giant</w:t>
            </w:r>
          </w:p>
        </w:tc>
        <w:sdt>
          <w:sdtPr>
            <w:rPr>
              <w:lang w:val="en-GB"/>
            </w:rPr>
            <w:alias w:val="Fraktion"/>
            <w:tag w:val="Fraktion"/>
            <w:id w:val="2124036609"/>
            <w:placeholder>
              <w:docPart w:val="180447A3977E4633A9021CB5F61DCF6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Monster</w:t>
                </w:r>
              </w:p>
            </w:tc>
          </w:sdtContent>
        </w:sdt>
      </w:tr>
      <w:tr w:rsidR="00603932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3932" w:rsidRDefault="00603932" w:rsidP="000D1871">
            <w:r>
              <w:t>Summe total</w:t>
            </w:r>
          </w:p>
        </w:tc>
        <w:tc>
          <w:tcPr>
            <w:tcW w:w="1276" w:type="dxa"/>
          </w:tcPr>
          <w:p w:rsidR="00603932" w:rsidRDefault="00603932" w:rsidP="000D18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603932" w:rsidRPr="00E34A9C" w:rsidRDefault="0017228E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44 </w:t>
            </w:r>
            <w:r w:rsidR="00603932" w:rsidRPr="00E34A9C">
              <w:rPr>
                <w:b/>
                <w:sz w:val="28"/>
                <w:lang w:val="en-GB"/>
              </w:rPr>
              <w:t>+</w:t>
            </w:r>
            <w:r w:rsidR="00603932">
              <w:rPr>
                <w:b/>
                <w:sz w:val="28"/>
                <w:lang w:val="en-GB"/>
              </w:rPr>
              <w:t xml:space="preserve">1 </w:t>
            </w:r>
            <w:proofErr w:type="spellStart"/>
            <w:r w:rsidR="00603932" w:rsidRPr="00E34A9C">
              <w:rPr>
                <w:b/>
                <w:sz w:val="28"/>
                <w:lang w:val="en-GB"/>
              </w:rPr>
              <w:t>Regeln</w:t>
            </w:r>
            <w:proofErr w:type="spellEnd"/>
            <w:r w:rsidR="00603932" w:rsidRPr="00E34A9C">
              <w:rPr>
                <w:b/>
                <w:sz w:val="28"/>
                <w:lang w:val="en-GB"/>
              </w:rPr>
              <w:t xml:space="preserve"> / rules</w:t>
            </w:r>
          </w:p>
        </w:tc>
        <w:tc>
          <w:tcPr>
            <w:tcW w:w="5531" w:type="dxa"/>
          </w:tcPr>
          <w:p w:rsidR="00603932" w:rsidRDefault="00603932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603932" w:rsidRDefault="00603932" w:rsidP="000D1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603932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603932" w:rsidRPr="00881A25" w:rsidRDefault="00603932" w:rsidP="00407669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:rsidR="00603932" w:rsidRPr="002D32FD" w:rsidRDefault="00603932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603932" w:rsidRPr="00CC0263" w:rsidRDefault="00603932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5531" w:type="dxa"/>
          </w:tcPr>
          <w:p w:rsidR="00603932" w:rsidRDefault="00603932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2974" w:type="dxa"/>
          </w:tcPr>
          <w:p w:rsidR="00603932" w:rsidRDefault="00603932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156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Finte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Decoy</w:t>
            </w:r>
          </w:p>
        </w:tc>
        <w:sdt>
          <w:sdtPr>
            <w:rPr>
              <w:lang w:val="en-GB"/>
            </w:rPr>
            <w:alias w:val="Fraktion"/>
            <w:tag w:val="Fraktion"/>
            <w:id w:val="265122650"/>
            <w:placeholder>
              <w:docPart w:val="1ADA0074612848DFB6FCA3EF4C54D5B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157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Horn des </w:t>
            </w:r>
            <w:proofErr w:type="spellStart"/>
            <w:r w:rsidRPr="00CC0263">
              <w:rPr>
                <w:lang w:val="en-GB"/>
              </w:rPr>
              <w:t>Kommandanten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Commander’s Horn</w:t>
            </w:r>
          </w:p>
        </w:tc>
        <w:sdt>
          <w:sdtPr>
            <w:rPr>
              <w:lang w:val="en-GB"/>
            </w:rPr>
            <w:alias w:val="Fraktion"/>
            <w:tag w:val="Fraktion"/>
            <w:id w:val="-287040285"/>
            <w:placeholder>
              <w:docPart w:val="A41A6B7337B2418186FF0C0B1F2FFFA3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158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Verbrennen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Scorch</w:t>
            </w:r>
          </w:p>
        </w:tc>
        <w:sdt>
          <w:sdtPr>
            <w:rPr>
              <w:lang w:val="en-GB"/>
            </w:rPr>
            <w:alias w:val="Fraktion"/>
            <w:tag w:val="Fraktion"/>
            <w:id w:val="-936981583"/>
            <w:placeholder>
              <w:docPart w:val="7A6524DFD3424E0AA5C545A90A9030B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159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Klirrende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Kälte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Biting Frost</w:t>
            </w:r>
          </w:p>
        </w:tc>
        <w:sdt>
          <w:sdtPr>
            <w:rPr>
              <w:lang w:val="en-GB"/>
            </w:rPr>
            <w:alias w:val="Fraktion"/>
            <w:tag w:val="Fraktion"/>
            <w:id w:val="-610581639"/>
            <w:placeholder>
              <w:docPart w:val="2EEB82E172DB4306A7DF645223F2129D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160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Extrem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dichter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Nebel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Impenetrable Fog</w:t>
            </w:r>
          </w:p>
        </w:tc>
        <w:sdt>
          <w:sdtPr>
            <w:rPr>
              <w:lang w:val="en-GB"/>
            </w:rPr>
            <w:alias w:val="Fraktion"/>
            <w:tag w:val="Fraktion"/>
            <w:id w:val="558375258"/>
            <w:placeholder>
              <w:docPart w:val="FC0F576DEF324011AFA6254F3FB3E72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161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Strömender</w:t>
            </w:r>
            <w:proofErr w:type="spellEnd"/>
            <w:r w:rsidRPr="00CC0263">
              <w:rPr>
                <w:lang w:val="en-GB"/>
              </w:rPr>
              <w:t xml:space="preserve"> Regen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Torrential Rain</w:t>
            </w:r>
          </w:p>
        </w:tc>
        <w:sdt>
          <w:sdtPr>
            <w:rPr>
              <w:lang w:val="en-GB"/>
            </w:rPr>
            <w:alias w:val="Fraktion"/>
            <w:tag w:val="Fraktion"/>
            <w:id w:val="-1005209777"/>
            <w:placeholder>
              <w:docPart w:val="FE73FBE3BD5241FD88869DA41B9DC694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BF17CC" w:rsidP="00407669">
            <w:r>
              <w:t>162</w:t>
            </w:r>
          </w:p>
        </w:tc>
        <w:tc>
          <w:tcPr>
            <w:tcW w:w="1276" w:type="dxa"/>
          </w:tcPr>
          <w:p w:rsidR="00F66DF5" w:rsidRPr="002D32FD" w:rsidRDefault="00915495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Gutes</w:t>
            </w:r>
            <w:proofErr w:type="spellEnd"/>
            <w:r w:rsidRPr="00CC0263">
              <w:rPr>
                <w:lang w:val="en-GB"/>
              </w:rPr>
              <w:t xml:space="preserve"> Wetter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Clear Weather</w:t>
            </w:r>
          </w:p>
        </w:tc>
        <w:sdt>
          <w:sdtPr>
            <w:rPr>
              <w:lang w:val="en-GB"/>
            </w:rPr>
            <w:alias w:val="Fraktion"/>
            <w:tag w:val="Fraktion"/>
            <w:id w:val="1899543561"/>
            <w:placeholder>
              <w:docPart w:val="C9A96745B6E54D5396EBD85FB648272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163 </w:t>
            </w:r>
            <w:proofErr w:type="spellStart"/>
            <w:r>
              <w:t>or</w:t>
            </w:r>
            <w:proofErr w:type="spellEnd"/>
            <w:r>
              <w:t xml:space="preserve"> dlc001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Geralt</w:t>
            </w:r>
            <w:proofErr w:type="spellEnd"/>
            <w:r w:rsidRPr="00CC0263">
              <w:rPr>
                <w:lang w:val="en-GB"/>
              </w:rPr>
              <w:t xml:space="preserve"> von Riva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Geralt</w:t>
            </w:r>
            <w:proofErr w:type="spellEnd"/>
            <w:r>
              <w:rPr>
                <w:lang w:val="en-GB"/>
              </w:rPr>
              <w:t xml:space="preserve"> of </w:t>
            </w:r>
            <w:proofErr w:type="spellStart"/>
            <w:r>
              <w:rPr>
                <w:lang w:val="en-GB"/>
              </w:rPr>
              <w:t>Rivia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797488959"/>
            <w:placeholder>
              <w:docPart w:val="0E3A7DED57574C15A21B1BFB87A92CD2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164 </w:t>
            </w:r>
            <w:proofErr w:type="spellStart"/>
            <w:r>
              <w:t>or</w:t>
            </w:r>
            <w:proofErr w:type="spellEnd"/>
            <w:r>
              <w:t xml:space="preserve"> dlc002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Cirilla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Cirilla</w:t>
            </w:r>
            <w:proofErr w:type="spellEnd"/>
            <w:r>
              <w:rPr>
                <w:lang w:val="en-GB"/>
              </w:rPr>
              <w:t xml:space="preserve"> Fiona </w:t>
            </w:r>
            <w:proofErr w:type="spellStart"/>
            <w:r>
              <w:rPr>
                <w:lang w:val="en-GB"/>
              </w:rPr>
              <w:t>Elen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Riannon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84067915"/>
            <w:placeholder>
              <w:docPart w:val="5086E9D61151421CB1C467BB82765131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165 </w:t>
            </w:r>
            <w:proofErr w:type="spellStart"/>
            <w:r>
              <w:t>or</w:t>
            </w:r>
            <w:proofErr w:type="spellEnd"/>
            <w:r>
              <w:t xml:space="preserve"> dlc003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Yennefer</w:t>
            </w:r>
            <w:proofErr w:type="spellEnd"/>
            <w:r w:rsidRPr="00CC0263">
              <w:rPr>
                <w:lang w:val="en-GB"/>
              </w:rPr>
              <w:t xml:space="preserve"> von </w:t>
            </w:r>
            <w:proofErr w:type="spellStart"/>
            <w:r w:rsidRPr="00CC0263">
              <w:rPr>
                <w:lang w:val="en-GB"/>
              </w:rPr>
              <w:t>Vengerberg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Yennefer</w:t>
            </w:r>
            <w:proofErr w:type="spellEnd"/>
            <w:r>
              <w:rPr>
                <w:lang w:val="en-GB"/>
              </w:rPr>
              <w:t xml:space="preserve"> of </w:t>
            </w:r>
            <w:proofErr w:type="spellStart"/>
            <w:r>
              <w:rPr>
                <w:lang w:val="en-GB"/>
              </w:rPr>
              <w:t>Vengerberg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456130176"/>
            <w:placeholder>
              <w:docPart w:val="A9642547540346C6AECE02DC0870C7A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166 </w:t>
            </w:r>
            <w:proofErr w:type="spellStart"/>
            <w:r>
              <w:t>or</w:t>
            </w:r>
            <w:proofErr w:type="spellEnd"/>
            <w:r>
              <w:t xml:space="preserve"> dlc004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Triss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Merigold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Triss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Merigold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180038905"/>
            <w:placeholder>
              <w:docPart w:val="151F7AAD2DF44A07AFDD31BE398999E5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167 </w:t>
            </w:r>
            <w:proofErr w:type="spellStart"/>
            <w:r>
              <w:t>or</w:t>
            </w:r>
            <w:proofErr w:type="spellEnd"/>
            <w:r>
              <w:t xml:space="preserve"> dlc005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Mysteriöser</w:t>
            </w:r>
            <w:proofErr w:type="spellEnd"/>
            <w:r w:rsidRPr="00CC0263">
              <w:rPr>
                <w:lang w:val="en-GB"/>
              </w:rPr>
              <w:t xml:space="preserve"> Elf</w:t>
            </w:r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Mysterious Elf</w:t>
            </w:r>
          </w:p>
        </w:tc>
        <w:sdt>
          <w:sdtPr>
            <w:rPr>
              <w:lang w:val="en-GB"/>
            </w:rPr>
            <w:alias w:val="Fraktion"/>
            <w:tag w:val="Fraktion"/>
            <w:id w:val="-51542000"/>
            <w:placeholder>
              <w:docPart w:val="56CA93058122400395C29DE26966F429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168 </w:t>
            </w:r>
            <w:proofErr w:type="spellStart"/>
            <w:r>
              <w:t>or</w:t>
            </w:r>
            <w:proofErr w:type="spellEnd"/>
            <w:r>
              <w:t xml:space="preserve"> dlc006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Villentretenmerth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Villentretenmerth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386761537"/>
            <w:placeholder>
              <w:docPart w:val="75BDD84BA99044649666389851896CC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169 </w:t>
            </w:r>
            <w:proofErr w:type="spellStart"/>
            <w:r>
              <w:t>or</w:t>
            </w:r>
            <w:proofErr w:type="spellEnd"/>
            <w:r>
              <w:t xml:space="preserve"> dlc007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Vesemir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Vesemir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1846390974"/>
            <w:placeholder>
              <w:docPart w:val="6580B30219DA4C64B65B199E7CBF082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170 </w:t>
            </w:r>
            <w:proofErr w:type="spellStart"/>
            <w:r>
              <w:t>or</w:t>
            </w:r>
            <w:proofErr w:type="spellEnd"/>
            <w:r>
              <w:t xml:space="preserve"> dlc008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Zoltan </w:t>
            </w:r>
            <w:proofErr w:type="spellStart"/>
            <w:r w:rsidRPr="00CC0263">
              <w:rPr>
                <w:lang w:val="en-GB"/>
              </w:rPr>
              <w:t>Chivay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Zoltan </w:t>
            </w:r>
            <w:proofErr w:type="spellStart"/>
            <w:r>
              <w:rPr>
                <w:lang w:val="en-GB"/>
              </w:rPr>
              <w:t>Chivay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-43218349"/>
            <w:placeholder>
              <w:docPart w:val="AC8623FDE8F24B329B6A350B9706FD37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171 </w:t>
            </w:r>
            <w:proofErr w:type="spellStart"/>
            <w:r>
              <w:t>or</w:t>
            </w:r>
            <w:proofErr w:type="spellEnd"/>
            <w:r>
              <w:t xml:space="preserve"> dlc009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 w:rsidRPr="00CC0263">
              <w:rPr>
                <w:lang w:val="en-GB"/>
              </w:rPr>
              <w:t xml:space="preserve">Regis </w:t>
            </w:r>
            <w:proofErr w:type="spellStart"/>
            <w:r w:rsidRPr="00CC0263">
              <w:rPr>
                <w:lang w:val="en-GB"/>
              </w:rPr>
              <w:t>Rohellec</w:t>
            </w:r>
            <w:proofErr w:type="spellEnd"/>
            <w:r w:rsidRPr="00CC0263">
              <w:rPr>
                <w:lang w:val="en-GB"/>
              </w:rPr>
              <w:t xml:space="preserve"> </w:t>
            </w:r>
            <w:proofErr w:type="spellStart"/>
            <w:r w:rsidRPr="00CC0263">
              <w:rPr>
                <w:lang w:val="en-GB"/>
              </w:rPr>
              <w:t>Terzieff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Emiel</w:t>
            </w:r>
            <w:proofErr w:type="spellEnd"/>
            <w:r>
              <w:rPr>
                <w:lang w:val="en-GB"/>
              </w:rPr>
              <w:t xml:space="preserve"> Regis </w:t>
            </w:r>
            <w:proofErr w:type="spellStart"/>
            <w:r>
              <w:rPr>
                <w:lang w:val="en-GB"/>
              </w:rPr>
              <w:t>Rohellec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Terzieff</w:t>
            </w:r>
            <w:proofErr w:type="spellEnd"/>
          </w:p>
        </w:tc>
        <w:sdt>
          <w:sdtPr>
            <w:rPr>
              <w:lang w:val="en-GB"/>
            </w:rPr>
            <w:alias w:val="Fraktion"/>
            <w:tag w:val="Fraktion"/>
            <w:id w:val="1001087588"/>
            <w:placeholder>
              <w:docPart w:val="35B7591FC0744D8B8315F65E79AEDF6C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  <w:tr w:rsidR="00357510" w:rsidTr="00C915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F66DF5" w:rsidRPr="00881A25" w:rsidRDefault="00C91523" w:rsidP="00407669">
            <w:r>
              <w:t xml:space="preserve">172 </w:t>
            </w:r>
            <w:proofErr w:type="spellStart"/>
            <w:r>
              <w:t>or</w:t>
            </w:r>
            <w:proofErr w:type="spellEnd"/>
            <w:r>
              <w:t xml:space="preserve"> dlc010</w:t>
            </w:r>
          </w:p>
        </w:tc>
        <w:tc>
          <w:tcPr>
            <w:tcW w:w="1276" w:type="dxa"/>
          </w:tcPr>
          <w:p w:rsidR="00F66DF5" w:rsidRPr="002D32FD" w:rsidRDefault="000C25AC" w:rsidP="002D32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96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CC0263">
              <w:rPr>
                <w:lang w:val="en-GB"/>
              </w:rPr>
              <w:t>Rittersporn</w:t>
            </w:r>
            <w:proofErr w:type="spellEnd"/>
          </w:p>
        </w:tc>
        <w:tc>
          <w:tcPr>
            <w:tcW w:w="5531" w:type="dxa"/>
          </w:tcPr>
          <w:p w:rsidR="00F66DF5" w:rsidRPr="00CC0263" w:rsidRDefault="00F66DF5" w:rsidP="002D3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Dandelion</w:t>
            </w:r>
          </w:p>
        </w:tc>
        <w:sdt>
          <w:sdtPr>
            <w:rPr>
              <w:lang w:val="en-GB"/>
            </w:rPr>
            <w:alias w:val="Fraktion"/>
            <w:tag w:val="Fraktion"/>
            <w:id w:val="615175299"/>
            <w:placeholder>
              <w:docPart w:val="AD6D8184D7EE45F4AC638A99119E9D78"/>
            </w:placeholder>
            <w:dropDownList>
              <w:listItem w:value="Wählen Sie ein Element aus."/>
              <w:listItem w:displayText="Nördliche Königreiche" w:value="Nördliche Königreiche"/>
              <w:listItem w:displayText="Kaiserreich Nilfgaard" w:value="Kaiserreich Nilfgaard"/>
              <w:listItem w:displayText="Scoia'tael" w:value="Scoia'tael"/>
              <w:listItem w:displayText="Monster" w:value="Monster"/>
              <w:listItem w:displayText="neutral" w:value="neutral"/>
            </w:dropDownList>
          </w:sdtPr>
          <w:sdtEndPr/>
          <w:sdtContent>
            <w:tc>
              <w:tcPr>
                <w:tcW w:w="2974" w:type="dxa"/>
              </w:tcPr>
              <w:p w:rsidR="00F66DF5" w:rsidRPr="00CC0263" w:rsidRDefault="00F66DF5" w:rsidP="002D32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GB"/>
                  </w:rPr>
                </w:pPr>
                <w:r w:rsidRPr="00CC0263">
                  <w:rPr>
                    <w:lang w:val="en-GB"/>
                  </w:rPr>
                  <w:t>neutral</w:t>
                </w:r>
              </w:p>
            </w:tc>
          </w:sdtContent>
        </w:sdt>
      </w:tr>
    </w:tbl>
    <w:p w:rsidR="00FB2DC3" w:rsidRDefault="00FB2DC3"/>
    <w:sectPr w:rsidR="00FB2DC3" w:rsidSect="007C4A7A">
      <w:pgSz w:w="16838" w:h="11906" w:orient="landscape"/>
      <w:pgMar w:top="113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C07"/>
    <w:multiLevelType w:val="hybridMultilevel"/>
    <w:tmpl w:val="A3BAB1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D54DF"/>
    <w:multiLevelType w:val="hybridMultilevel"/>
    <w:tmpl w:val="8C10E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676A2"/>
    <w:multiLevelType w:val="hybridMultilevel"/>
    <w:tmpl w:val="0854F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84FED"/>
    <w:multiLevelType w:val="hybridMultilevel"/>
    <w:tmpl w:val="ADDC464A"/>
    <w:lvl w:ilvl="0" w:tplc="6FBAACC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C3"/>
    <w:rsid w:val="00090DB9"/>
    <w:rsid w:val="000C25AC"/>
    <w:rsid w:val="000D1871"/>
    <w:rsid w:val="0011059C"/>
    <w:rsid w:val="0017228E"/>
    <w:rsid w:val="00231D70"/>
    <w:rsid w:val="002D32FD"/>
    <w:rsid w:val="003222ED"/>
    <w:rsid w:val="00357510"/>
    <w:rsid w:val="004050FA"/>
    <w:rsid w:val="00407669"/>
    <w:rsid w:val="0044197B"/>
    <w:rsid w:val="004B1D67"/>
    <w:rsid w:val="00535D87"/>
    <w:rsid w:val="00603932"/>
    <w:rsid w:val="007C4A7A"/>
    <w:rsid w:val="007C578E"/>
    <w:rsid w:val="00881A25"/>
    <w:rsid w:val="00915495"/>
    <w:rsid w:val="009755E5"/>
    <w:rsid w:val="00AC72A9"/>
    <w:rsid w:val="00B526BC"/>
    <w:rsid w:val="00BF17CC"/>
    <w:rsid w:val="00C91523"/>
    <w:rsid w:val="00D11D48"/>
    <w:rsid w:val="00D22AC2"/>
    <w:rsid w:val="00E34A9C"/>
    <w:rsid w:val="00EB3A02"/>
    <w:rsid w:val="00ED7605"/>
    <w:rsid w:val="00F567C0"/>
    <w:rsid w:val="00F66DF5"/>
    <w:rsid w:val="00FB2DC3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2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FB2D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FB2D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B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2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B2D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B2D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B2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FB2D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nabsatz">
    <w:name w:val="List Paragraph"/>
    <w:basedOn w:val="Standard"/>
    <w:uiPriority w:val="34"/>
    <w:qFormat/>
    <w:rsid w:val="00FB2DC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FB2D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B2D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B2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8CE3F9BD034B42BE7FF04DCB46D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D18AD-8011-46F4-B68E-2408A6CBE0BA}"/>
      </w:docPartPr>
      <w:docPartBody>
        <w:p w:rsidR="00ED5233" w:rsidRDefault="00ED5233" w:rsidP="00ED5233">
          <w:pPr>
            <w:pStyle w:val="608CE3F9BD034B42BE7FF04DCB46D83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94BBCB7EAA94FD5A1758035EF689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8CA98-E460-487E-9AF2-9187FC5F42AA}"/>
      </w:docPartPr>
      <w:docPartBody>
        <w:p w:rsidR="00ED5233" w:rsidRDefault="00ED5233" w:rsidP="00ED5233">
          <w:pPr>
            <w:pStyle w:val="994BBCB7EAA94FD5A1758035EF689EF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67BA67BA034B2EAEA99A0720B1E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89091-79AE-44A9-A3A5-26465E23EEB2}"/>
      </w:docPartPr>
      <w:docPartBody>
        <w:p w:rsidR="00ED5233" w:rsidRDefault="00ED5233" w:rsidP="00ED5233">
          <w:pPr>
            <w:pStyle w:val="3D67BA67BA034B2EAEA99A0720B1ECF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323C648076A44378735422E11F06F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CB795-F370-481D-968E-1842339186F3}"/>
      </w:docPartPr>
      <w:docPartBody>
        <w:p w:rsidR="00ED5233" w:rsidRDefault="00ED5233" w:rsidP="00ED5233">
          <w:pPr>
            <w:pStyle w:val="8323C648076A44378735422E11F06FD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5797FCA29534EC08CAFD86CA96AE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C4D58-54FA-479C-BFC1-94E837B93FAD}"/>
      </w:docPartPr>
      <w:docPartBody>
        <w:p w:rsidR="00ED5233" w:rsidRDefault="00ED5233" w:rsidP="00ED5233">
          <w:pPr>
            <w:pStyle w:val="C5797FCA29534EC08CAFD86CA96AEB0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3FD9FD437B2497D958B8598DAC8A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F08D2-34E6-45AB-9713-8CA752E3C3C7}"/>
      </w:docPartPr>
      <w:docPartBody>
        <w:p w:rsidR="00ED5233" w:rsidRDefault="00ED5233" w:rsidP="00ED5233">
          <w:pPr>
            <w:pStyle w:val="13FD9FD437B2497D958B8598DAC8A1D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1257E4117A45ECB52202EDEACCA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BF807-B615-4BB5-AE92-66E620BD80A0}"/>
      </w:docPartPr>
      <w:docPartBody>
        <w:p w:rsidR="00ED5233" w:rsidRDefault="00ED5233" w:rsidP="00ED5233">
          <w:pPr>
            <w:pStyle w:val="301257E4117A45ECB52202EDEACCAFB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A49997BC1DA49F697BEF7E147702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77CA7-5B7F-4EA7-AAE6-42EF526CB370}"/>
      </w:docPartPr>
      <w:docPartBody>
        <w:p w:rsidR="00ED5233" w:rsidRDefault="00ED5233" w:rsidP="00ED5233">
          <w:pPr>
            <w:pStyle w:val="DA49997BC1DA49F697BEF7E147702EB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9895C853152415C8868AD58DEEF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724EE-62F7-4B16-B134-980F36352F31}"/>
      </w:docPartPr>
      <w:docPartBody>
        <w:p w:rsidR="00ED5233" w:rsidRDefault="00ED5233" w:rsidP="00ED5233">
          <w:pPr>
            <w:pStyle w:val="79895C853152415C8868AD58DEEF3B3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A07B7EF2D7B41D7906016ADD797D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C88C2-5534-4B4A-8855-6B58BEF0837D}"/>
      </w:docPartPr>
      <w:docPartBody>
        <w:p w:rsidR="00ED5233" w:rsidRDefault="00ED5233" w:rsidP="00ED5233">
          <w:pPr>
            <w:pStyle w:val="4A07B7EF2D7B41D7906016ADD797D56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DCAFD6530E649548265AE855D4ED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90CE7-7385-49E8-8ACC-C6CB817ADECD}"/>
      </w:docPartPr>
      <w:docPartBody>
        <w:p w:rsidR="00ED5233" w:rsidRDefault="00ED5233" w:rsidP="00ED5233">
          <w:pPr>
            <w:pStyle w:val="7DCAFD6530E649548265AE855D4EDD3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5CB364F6F884CC9BB768C4CD6A30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7FF2D-B67C-45FA-9F40-D761A80383A4}"/>
      </w:docPartPr>
      <w:docPartBody>
        <w:p w:rsidR="00ED5233" w:rsidRDefault="00ED5233" w:rsidP="00ED5233">
          <w:pPr>
            <w:pStyle w:val="75CB364F6F884CC9BB768C4CD6A30C1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D59621814BC40979673BF2E3AE89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8EA69-9190-443A-9599-19320CE85456}"/>
      </w:docPartPr>
      <w:docPartBody>
        <w:p w:rsidR="00ED5233" w:rsidRDefault="00ED5233" w:rsidP="00ED5233">
          <w:pPr>
            <w:pStyle w:val="3D59621814BC40979673BF2E3AE8978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8A11963A77D4703B256CACD9E88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583C0-A532-4FA2-ADF0-1B689398D86A}"/>
      </w:docPartPr>
      <w:docPartBody>
        <w:p w:rsidR="00ED5233" w:rsidRDefault="00ED5233" w:rsidP="00ED5233">
          <w:pPr>
            <w:pStyle w:val="B8A11963A77D4703B256CACD9E88700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200687FD9B14A5B9061D2D6B1519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6BFC7A-232E-4297-A0F8-3C7F89144ED5}"/>
      </w:docPartPr>
      <w:docPartBody>
        <w:p w:rsidR="00ED5233" w:rsidRDefault="00ED5233" w:rsidP="00ED5233">
          <w:pPr>
            <w:pStyle w:val="8200687FD9B14A5B9061D2D6B151929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0E8B43B05744FA28962E9733AE1F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09EB8-793C-4D51-9F07-535F110CAE59}"/>
      </w:docPartPr>
      <w:docPartBody>
        <w:p w:rsidR="00ED5233" w:rsidRDefault="00ED5233" w:rsidP="00ED5233">
          <w:pPr>
            <w:pStyle w:val="90E8B43B05744FA28962E9733AE1FE4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C57728801F041F79171C000292EE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1B337-083F-4F9F-8121-259535D99E81}"/>
      </w:docPartPr>
      <w:docPartBody>
        <w:p w:rsidR="00ED5233" w:rsidRDefault="00ED5233" w:rsidP="00ED5233">
          <w:pPr>
            <w:pStyle w:val="2C57728801F041F79171C000292EE8F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167BDF20CD2405BA8A4F4CEFC58A7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41D7D-792E-4488-918D-5A535F1E2DF1}"/>
      </w:docPartPr>
      <w:docPartBody>
        <w:p w:rsidR="00ED5233" w:rsidRDefault="00ED5233" w:rsidP="00ED5233">
          <w:pPr>
            <w:pStyle w:val="7167BDF20CD2405BA8A4F4CEFC58A72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2FECEC958384F9DA0FB2466BAA75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8ED7CE-4179-4207-96C8-CD9F45F01ABB}"/>
      </w:docPartPr>
      <w:docPartBody>
        <w:p w:rsidR="00ED5233" w:rsidRDefault="00ED5233" w:rsidP="00ED5233">
          <w:pPr>
            <w:pStyle w:val="22FECEC958384F9DA0FB2466BAA750E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DBE35CC994049E6B57E9F8DAB7D5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5CBFF-1E1B-44F6-A052-389A67ED6874}"/>
      </w:docPartPr>
      <w:docPartBody>
        <w:p w:rsidR="00ED5233" w:rsidRDefault="00ED5233" w:rsidP="00ED5233">
          <w:pPr>
            <w:pStyle w:val="8DBE35CC994049E6B57E9F8DAB7D576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67FE0D956E44245B50EF190730DC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4A47E-ED19-438E-9EFB-B0CEAC448404}"/>
      </w:docPartPr>
      <w:docPartBody>
        <w:p w:rsidR="00ED5233" w:rsidRDefault="00ED5233" w:rsidP="00ED5233">
          <w:pPr>
            <w:pStyle w:val="067FE0D956E44245B50EF190730DC17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F5F1ADCAF3C4061BD14663221B47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5F9D9-D47E-450E-A21F-CB863094900E}"/>
      </w:docPartPr>
      <w:docPartBody>
        <w:p w:rsidR="00ED5233" w:rsidRDefault="00ED5233" w:rsidP="00ED5233">
          <w:pPr>
            <w:pStyle w:val="0F5F1ADCAF3C4061BD14663221B47EA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32F76F630F4460A8AA38779E354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7E636-B80F-463B-BE9F-BE6E9925018C}"/>
      </w:docPartPr>
      <w:docPartBody>
        <w:p w:rsidR="00ED5233" w:rsidRDefault="00ED5233" w:rsidP="00ED5233">
          <w:pPr>
            <w:pStyle w:val="5E32F76F630F4460A8AA38779E35455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34DA9CAACA64EB0A3A3F4AC0C473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FBC56-24AA-4070-966B-7DE7D00050D4}"/>
      </w:docPartPr>
      <w:docPartBody>
        <w:p w:rsidR="00ED5233" w:rsidRDefault="00ED5233" w:rsidP="00ED5233">
          <w:pPr>
            <w:pStyle w:val="634DA9CAACA64EB0A3A3F4AC0C473D9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8A050D328CE462280F7C6D5C7552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218E-A533-4100-B144-1FBE8D532CB4}"/>
      </w:docPartPr>
      <w:docPartBody>
        <w:p w:rsidR="00ED5233" w:rsidRDefault="00ED5233" w:rsidP="00ED5233">
          <w:pPr>
            <w:pStyle w:val="48A050D328CE462280F7C6D5C7552BF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294FCA50BCC46A68EDF9FDA2A459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25CAA-5873-4A94-B8B6-D17E27BFEF6C}"/>
      </w:docPartPr>
      <w:docPartBody>
        <w:p w:rsidR="00ED5233" w:rsidRDefault="00ED5233" w:rsidP="00ED5233">
          <w:pPr>
            <w:pStyle w:val="7294FCA50BCC46A68EDF9FDA2A459F0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2B09F33BC4645F69E2FE940E13DF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072EA-93F0-4766-8B05-931CEAA268BD}"/>
      </w:docPartPr>
      <w:docPartBody>
        <w:p w:rsidR="00ED5233" w:rsidRDefault="00ED5233" w:rsidP="00ED5233">
          <w:pPr>
            <w:pStyle w:val="E2B09F33BC4645F69E2FE940E13DFC7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BD7CB6307EE4D3FBD620B700E37B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FB2969-180D-4CB7-A8F0-3571AED5E9D5}"/>
      </w:docPartPr>
      <w:docPartBody>
        <w:p w:rsidR="00ED5233" w:rsidRDefault="00ED5233" w:rsidP="00ED5233">
          <w:pPr>
            <w:pStyle w:val="2BD7CB6307EE4D3FBD620B700E37B2F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0D8D1D874624ABBAA1CE4E3DE76B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8E74D-A55C-44D6-8C36-4344BBBD0479}"/>
      </w:docPartPr>
      <w:docPartBody>
        <w:p w:rsidR="00ED5233" w:rsidRDefault="00ED5233" w:rsidP="00ED5233">
          <w:pPr>
            <w:pStyle w:val="F0D8D1D874624ABBAA1CE4E3DE76B9D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396B33C4C334669BC631998F6C72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64769-7706-4FB9-B102-596970DEE8D8}"/>
      </w:docPartPr>
      <w:docPartBody>
        <w:p w:rsidR="00ED5233" w:rsidRDefault="00ED5233" w:rsidP="00ED5233">
          <w:pPr>
            <w:pStyle w:val="3396B33C4C334669BC631998F6C7290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5C044857AB946C99CD6D5B1147E7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BE0AEB-43FA-4411-8308-EC299A62D52A}"/>
      </w:docPartPr>
      <w:docPartBody>
        <w:p w:rsidR="00ED5233" w:rsidRDefault="00ED5233" w:rsidP="00ED5233">
          <w:pPr>
            <w:pStyle w:val="05C044857AB946C99CD6D5B1147E7C5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EC0003173B0482D9519A6FCA3A02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7FD78-5978-4667-8A7A-9C67C88E90E5}"/>
      </w:docPartPr>
      <w:docPartBody>
        <w:p w:rsidR="00ED5233" w:rsidRDefault="00ED5233" w:rsidP="00ED5233">
          <w:pPr>
            <w:pStyle w:val="2EC0003173B0482D9519A6FCA3A02B6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CBEBA585A34B51A6F030006D173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6F01A-4E8B-446F-995D-2D089DABA01D}"/>
      </w:docPartPr>
      <w:docPartBody>
        <w:p w:rsidR="00ED5233" w:rsidRDefault="00ED5233" w:rsidP="00ED5233">
          <w:pPr>
            <w:pStyle w:val="CBCBEBA585A34B51A6F030006D1732E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2F81A6E79C443B9AB2DD4A798E3AD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4151D-CD5E-4420-B4CB-23402E67C07B}"/>
      </w:docPartPr>
      <w:docPartBody>
        <w:p w:rsidR="00ED5233" w:rsidRDefault="00ED5233" w:rsidP="00ED5233">
          <w:pPr>
            <w:pStyle w:val="52F81A6E79C443B9AB2DD4A798E3AD2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014DB716D6E4425841D2FA0A16A4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E0D28-C66E-4662-9468-F790F13D27BB}"/>
      </w:docPartPr>
      <w:docPartBody>
        <w:p w:rsidR="00ED5233" w:rsidRDefault="00ED5233" w:rsidP="00ED5233">
          <w:pPr>
            <w:pStyle w:val="0014DB716D6E4425841D2FA0A16A464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78FB13AC77B4B04B01DE72BF5413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1C473-AF68-42C6-AB0D-2A5A2B671A5C}"/>
      </w:docPartPr>
      <w:docPartBody>
        <w:p w:rsidR="00ED5233" w:rsidRDefault="00ED5233" w:rsidP="00ED5233">
          <w:pPr>
            <w:pStyle w:val="B78FB13AC77B4B04B01DE72BF54133C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60CA681291F45D09F4EE9D39C9D5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8D4AD-6E80-4403-BD23-1A84642D2830}"/>
      </w:docPartPr>
      <w:docPartBody>
        <w:p w:rsidR="00ED5233" w:rsidRDefault="00ED5233" w:rsidP="00ED5233">
          <w:pPr>
            <w:pStyle w:val="F60CA681291F45D09F4EE9D39C9D54B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88F0641033A412AA8E1699E72AD3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2C3995-1F49-4870-BC79-686850B5FC01}"/>
      </w:docPartPr>
      <w:docPartBody>
        <w:p w:rsidR="00ED5233" w:rsidRDefault="00ED5233" w:rsidP="00ED5233">
          <w:pPr>
            <w:pStyle w:val="F88F0641033A412AA8E1699E72AD3DE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4FAA070F657468A90F3D6788123A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A7C94-53D3-461A-9BEC-107A7DB9F2F0}"/>
      </w:docPartPr>
      <w:docPartBody>
        <w:p w:rsidR="00ED5233" w:rsidRDefault="00ED5233" w:rsidP="00ED5233">
          <w:pPr>
            <w:pStyle w:val="74FAA070F657468A90F3D6788123AC3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B8C757B2C3548D2A4EBC049EC8EC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A5497D-8920-4BC1-B6B8-9DF81C227BCD}"/>
      </w:docPartPr>
      <w:docPartBody>
        <w:p w:rsidR="00ED5233" w:rsidRDefault="00ED5233" w:rsidP="00ED5233">
          <w:pPr>
            <w:pStyle w:val="9B8C757B2C3548D2A4EBC049EC8ECAF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90EE528F2284D4EBF5491955AF03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6017C-CFE3-4B27-925E-FCA1D9A9C7D2}"/>
      </w:docPartPr>
      <w:docPartBody>
        <w:p w:rsidR="00ED5233" w:rsidRDefault="00ED5233" w:rsidP="00ED5233">
          <w:pPr>
            <w:pStyle w:val="490EE528F2284D4EBF5491955AF0393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847F1C5CE2749FCAC61D0C0C91639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FA1B51-5C06-480A-B18C-10BF827093E4}"/>
      </w:docPartPr>
      <w:docPartBody>
        <w:p w:rsidR="00ED5233" w:rsidRDefault="00ED5233" w:rsidP="00ED5233">
          <w:pPr>
            <w:pStyle w:val="3847F1C5CE2749FCAC61D0C0C91639F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C31587BF7AA426E95D82EDFE3189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E796D-57CC-4DBB-88FE-5C4C2A08A612}"/>
      </w:docPartPr>
      <w:docPartBody>
        <w:p w:rsidR="00ED5233" w:rsidRDefault="00ED5233" w:rsidP="00ED5233">
          <w:pPr>
            <w:pStyle w:val="FC31587BF7AA426E95D82EDFE3189E1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0FDD873834B47E594DDF1CA00939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9946F-706D-4DD9-AF32-1CECCC2180D8}"/>
      </w:docPartPr>
      <w:docPartBody>
        <w:p w:rsidR="00ED5233" w:rsidRDefault="00ED5233" w:rsidP="00ED5233">
          <w:pPr>
            <w:pStyle w:val="30FDD873834B47E594DDF1CA0093964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0C149D71FF34465BCE779D4BDCA4A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C502E-EE08-4138-BCF3-4AD9760D6464}"/>
      </w:docPartPr>
      <w:docPartBody>
        <w:p w:rsidR="00ED5233" w:rsidRDefault="00ED5233" w:rsidP="00ED5233">
          <w:pPr>
            <w:pStyle w:val="10C149D71FF34465BCE779D4BDCA4A9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EA6D7B012E741959BF800698D938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C60D1-872C-46E4-84C6-7F528E5F586E}"/>
      </w:docPartPr>
      <w:docPartBody>
        <w:p w:rsidR="00ED5233" w:rsidRDefault="00ED5233" w:rsidP="00ED5233">
          <w:pPr>
            <w:pStyle w:val="6EA6D7B012E741959BF800698D938F6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E3E468100D649E7859C6C17F7B52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AC27A-F597-4BF9-8EF3-85FD36DED95D}"/>
      </w:docPartPr>
      <w:docPartBody>
        <w:p w:rsidR="00ED5233" w:rsidRDefault="00ED5233" w:rsidP="00ED5233">
          <w:pPr>
            <w:pStyle w:val="0E3E468100D649E7859C6C17F7B5246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71743D878984FDCAB76BC7F0C4AB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218B-C4E9-4EA8-A942-8F5877CAF38C}"/>
      </w:docPartPr>
      <w:docPartBody>
        <w:p w:rsidR="00ED5233" w:rsidRDefault="00ED5233" w:rsidP="00ED5233">
          <w:pPr>
            <w:pStyle w:val="871743D878984FDCAB76BC7F0C4AB7E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C5E1B2295DC47E8B56C8377E9D3C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116EC-EC3E-4FFB-BE47-BE9540AF09F2}"/>
      </w:docPartPr>
      <w:docPartBody>
        <w:p w:rsidR="00ED5233" w:rsidRDefault="00ED5233" w:rsidP="00ED5233">
          <w:pPr>
            <w:pStyle w:val="6C5E1B2295DC47E8B56C8377E9D3C20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6F96EF667844C64A783BCD91D135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11913-65AF-47DF-A2BD-6C9F30FAF631}"/>
      </w:docPartPr>
      <w:docPartBody>
        <w:p w:rsidR="00ED5233" w:rsidRDefault="00ED5233" w:rsidP="00ED5233">
          <w:pPr>
            <w:pStyle w:val="76F96EF667844C64A783BCD91D13587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A14E2A70E3D4E928D3D835A43B52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5D812-BE31-46BD-B64D-F33F1B019438}"/>
      </w:docPartPr>
      <w:docPartBody>
        <w:p w:rsidR="00ED5233" w:rsidRDefault="00ED5233" w:rsidP="00ED5233">
          <w:pPr>
            <w:pStyle w:val="2A14E2A70E3D4E928D3D835A43B5235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30005A0CDA64CB2A9BBD6D41537A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BBD4-3AD2-4AA0-8846-D1D9FA3904FA}"/>
      </w:docPartPr>
      <w:docPartBody>
        <w:p w:rsidR="00ED5233" w:rsidRDefault="00ED5233" w:rsidP="00ED5233">
          <w:pPr>
            <w:pStyle w:val="630005A0CDA64CB2A9BBD6D41537A2D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5CA04678B8B4EA4939DD649AF01A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020A9-B4AA-411B-8C63-697347108786}"/>
      </w:docPartPr>
      <w:docPartBody>
        <w:p w:rsidR="00ED5233" w:rsidRDefault="00ED5233" w:rsidP="00ED5233">
          <w:pPr>
            <w:pStyle w:val="45CA04678B8B4EA4939DD649AF01A87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151FA81698A45BD9A7A81B3B70D3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1D6E7-5CC3-4CA7-911C-3B212B4EDBB7}"/>
      </w:docPartPr>
      <w:docPartBody>
        <w:p w:rsidR="00ED5233" w:rsidRDefault="00ED5233" w:rsidP="00ED5233">
          <w:pPr>
            <w:pStyle w:val="8151FA81698A45BD9A7A81B3B70D325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116F09206254DF2A3C582E1D2A8A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1AEE15-7951-4BD9-BBD1-8674955BC508}"/>
      </w:docPartPr>
      <w:docPartBody>
        <w:p w:rsidR="00ED5233" w:rsidRDefault="00ED5233" w:rsidP="00ED5233">
          <w:pPr>
            <w:pStyle w:val="D116F09206254DF2A3C582E1D2A8A0C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1131693B8F14E34A94B960F1229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FAB4E-2966-40E2-894E-5C2193578991}"/>
      </w:docPartPr>
      <w:docPartBody>
        <w:p w:rsidR="00ED5233" w:rsidRDefault="00ED5233" w:rsidP="00ED5233">
          <w:pPr>
            <w:pStyle w:val="11131693B8F14E34A94B960F1229FEC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40084D339984480AB2DA1FBF15BD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FC537-89AD-40E5-95F0-6955FF40A519}"/>
      </w:docPartPr>
      <w:docPartBody>
        <w:p w:rsidR="00ED5233" w:rsidRDefault="00ED5233" w:rsidP="00ED5233">
          <w:pPr>
            <w:pStyle w:val="F40084D339984480AB2DA1FBF15BD7B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5F8B7A539A4183A49A74611F23C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7A54-1696-42CD-AC6D-185CC1DD73BF}"/>
      </w:docPartPr>
      <w:docPartBody>
        <w:p w:rsidR="00ED5233" w:rsidRDefault="00ED5233" w:rsidP="00ED5233">
          <w:pPr>
            <w:pStyle w:val="E55F8B7A539A4183A49A74611F23CED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27B1BA1B17E440C9959CB195B5AE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A62F9-9861-4978-B0B7-55A773FF9E85}"/>
      </w:docPartPr>
      <w:docPartBody>
        <w:p w:rsidR="00ED5233" w:rsidRDefault="00ED5233" w:rsidP="00ED5233">
          <w:pPr>
            <w:pStyle w:val="B27B1BA1B17E440C9959CB195B5AE84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BBBA1FBE6B744288ABE8B774BEB6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9C219-500B-413D-8F42-B7557B3C2E5D}"/>
      </w:docPartPr>
      <w:docPartBody>
        <w:p w:rsidR="00ED5233" w:rsidRDefault="00ED5233" w:rsidP="00ED5233">
          <w:pPr>
            <w:pStyle w:val="7BBBA1FBE6B744288ABE8B774BEB6DE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19039805E534460BD4C50798986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1E9C-6AE3-4D96-859C-D02CAF9B4134}"/>
      </w:docPartPr>
      <w:docPartBody>
        <w:p w:rsidR="00ED5233" w:rsidRDefault="00ED5233" w:rsidP="00ED5233">
          <w:pPr>
            <w:pStyle w:val="219039805E534460BD4C50798986795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766BD0438DE46EB942C55D872BAB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991C5-D710-4687-9FEA-880AEFB734A6}"/>
      </w:docPartPr>
      <w:docPartBody>
        <w:p w:rsidR="00ED5233" w:rsidRDefault="00ED5233" w:rsidP="00ED5233">
          <w:pPr>
            <w:pStyle w:val="5766BD0438DE46EB942C55D872BAB02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47ABD675F488CA75649F608D2D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DE1F9-BADF-48B1-8ACC-5F8926EDE98F}"/>
      </w:docPartPr>
      <w:docPartBody>
        <w:p w:rsidR="00ED5233" w:rsidRDefault="00ED5233" w:rsidP="00ED5233">
          <w:pPr>
            <w:pStyle w:val="5E447ABD675F488CA75649F608D2D98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C6E32A468E9494A9B1A4B1F298DD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2BC18-50B2-4860-AEEC-2A3C20FBBAFE}"/>
      </w:docPartPr>
      <w:docPartBody>
        <w:p w:rsidR="00ED5233" w:rsidRDefault="00ED5233" w:rsidP="00ED5233">
          <w:pPr>
            <w:pStyle w:val="1C6E32A468E9494A9B1A4B1F298DD34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5C74F491BBE476C98341D8479371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3392A3-2909-4907-9245-0E11C57DDE08}"/>
      </w:docPartPr>
      <w:docPartBody>
        <w:p w:rsidR="00ED5233" w:rsidRDefault="00ED5233" w:rsidP="00ED5233">
          <w:pPr>
            <w:pStyle w:val="15C74F491BBE476C98341D84793715CA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76FAB8CCD5F47E983AC15E220590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B63BD-0D5D-4BF1-93F2-2FCA3F22162F}"/>
      </w:docPartPr>
      <w:docPartBody>
        <w:p w:rsidR="00ED5233" w:rsidRDefault="00ED5233" w:rsidP="00ED5233">
          <w:pPr>
            <w:pStyle w:val="E76FAB8CCD5F47E983AC15E22059008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F83FE9A19BE4E29993601739A8D2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6B6D5-AC21-4090-B7CD-9314D972767B}"/>
      </w:docPartPr>
      <w:docPartBody>
        <w:p w:rsidR="00ED5233" w:rsidRDefault="00ED5233" w:rsidP="00ED5233">
          <w:pPr>
            <w:pStyle w:val="7F83FE9A19BE4E29993601739A8D2BE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3B7DF2EAEBE463EBBBE6FE40865A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FC0D60-0B53-4F95-B8DB-97101F37099C}"/>
      </w:docPartPr>
      <w:docPartBody>
        <w:p w:rsidR="00ED5233" w:rsidRDefault="00ED5233" w:rsidP="00ED5233">
          <w:pPr>
            <w:pStyle w:val="F3B7DF2EAEBE463EBBBE6FE40865AF3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BFC8C300C3343E987D9A03882CF8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9F130-DC01-4934-AAA0-122283318B37}"/>
      </w:docPartPr>
      <w:docPartBody>
        <w:p w:rsidR="00ED5233" w:rsidRDefault="00ED5233" w:rsidP="00ED5233">
          <w:pPr>
            <w:pStyle w:val="3BFC8C300C3343E987D9A03882CF820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0DF4D6585664E2394CE7D607FB8D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C5230-D0E5-4831-B7CF-DCFF1CA82A93}"/>
      </w:docPartPr>
      <w:docPartBody>
        <w:p w:rsidR="00ED5233" w:rsidRDefault="00ED5233" w:rsidP="00ED5233">
          <w:pPr>
            <w:pStyle w:val="A0DF4D6585664E2394CE7D607FB8D0C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F14654EFF8C48689FD17B41E74BD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195F4-9A1E-4912-BB2D-ABA712EC210B}"/>
      </w:docPartPr>
      <w:docPartBody>
        <w:p w:rsidR="00ED5233" w:rsidRDefault="00ED5233" w:rsidP="00ED5233">
          <w:pPr>
            <w:pStyle w:val="3F14654EFF8C48689FD17B41E74BDF9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DB33482DF9446CFAD57AE594C41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084B7-EDC3-421D-B540-D1BC38FDB873}"/>
      </w:docPartPr>
      <w:docPartBody>
        <w:p w:rsidR="00ED5233" w:rsidRDefault="00ED5233" w:rsidP="00ED5233">
          <w:pPr>
            <w:pStyle w:val="1DB33482DF9446CFAD57AE594C41EB5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B2FFF3A9D5B4A4E8A8850F81AD5E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33F49-E85A-4008-A70D-163DB177EC2B}"/>
      </w:docPartPr>
      <w:docPartBody>
        <w:p w:rsidR="00ED5233" w:rsidRDefault="00ED5233" w:rsidP="00ED5233">
          <w:pPr>
            <w:pStyle w:val="AB2FFF3A9D5B4A4E8A8850F81AD5E39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9FC63078C254F7FAE7C60E8F857EA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CBF1-1213-4B71-876B-84ECDD206743}"/>
      </w:docPartPr>
      <w:docPartBody>
        <w:p w:rsidR="00ED5233" w:rsidRDefault="00ED5233" w:rsidP="00ED5233">
          <w:pPr>
            <w:pStyle w:val="39FC63078C254F7FAE7C60E8F857EA4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BF5758FC15347A4A7D8117DE54E1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8EFF3-2C9F-45E7-9CA8-657A5465CEC8}"/>
      </w:docPartPr>
      <w:docPartBody>
        <w:p w:rsidR="00ED5233" w:rsidRDefault="00ED5233" w:rsidP="00ED5233">
          <w:pPr>
            <w:pStyle w:val="8BF5758FC15347A4A7D8117DE54E1BD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A0D4364F97747D1B4965B89F797C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8E200-0644-4537-A226-45797D23E978}"/>
      </w:docPartPr>
      <w:docPartBody>
        <w:p w:rsidR="00ED5233" w:rsidRDefault="00ED5233" w:rsidP="00ED5233">
          <w:pPr>
            <w:pStyle w:val="4A0D4364F97747D1B4965B89F797C70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648C39E84734D88AAB0F1B6A8CC7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43A6D-C927-48C8-97E7-80A81239F7A3}"/>
      </w:docPartPr>
      <w:docPartBody>
        <w:p w:rsidR="00ED5233" w:rsidRDefault="00ED5233" w:rsidP="00ED5233">
          <w:pPr>
            <w:pStyle w:val="4648C39E84734D88AAB0F1B6A8CC7E5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75EA842145D4977B6D06FB7FB70B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363FC-EDB4-4A0F-A29B-ABD830BFA051}"/>
      </w:docPartPr>
      <w:docPartBody>
        <w:p w:rsidR="00ED5233" w:rsidRDefault="00ED5233" w:rsidP="00ED5233">
          <w:pPr>
            <w:pStyle w:val="475EA842145D4977B6D06FB7FB70BE0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61A6399C3B84ACBBC4BB772D48A1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3987F-FCF4-476D-B3A1-C0F154EDD0D0}"/>
      </w:docPartPr>
      <w:docPartBody>
        <w:p w:rsidR="00ED5233" w:rsidRDefault="00ED5233" w:rsidP="00ED5233">
          <w:pPr>
            <w:pStyle w:val="B61A6399C3B84ACBBC4BB772D48A173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F22A3ECD0424E9D91BCF36A1EDC3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CC3557-54FC-4B2F-9686-79976A483239}"/>
      </w:docPartPr>
      <w:docPartBody>
        <w:p w:rsidR="00ED5233" w:rsidRDefault="00ED5233" w:rsidP="00ED5233">
          <w:pPr>
            <w:pStyle w:val="8F22A3ECD0424E9D91BCF36A1EDC371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3891C2226EF444991441B6133599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890F9-0A9F-4839-863B-208B752BDF69}"/>
      </w:docPartPr>
      <w:docPartBody>
        <w:p w:rsidR="00ED5233" w:rsidRDefault="00ED5233" w:rsidP="00ED5233">
          <w:pPr>
            <w:pStyle w:val="C3891C2226EF444991441B613359919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A3264F86DA4485DA686BD2193F3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3B953-1E98-4C76-9F2E-F3ECDFB63C1B}"/>
      </w:docPartPr>
      <w:docPartBody>
        <w:p w:rsidR="00ED5233" w:rsidRDefault="00ED5233" w:rsidP="00ED5233">
          <w:pPr>
            <w:pStyle w:val="AA3264F86DA4485DA686BD2193F3CEF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F4D6A4317AD4F2982B26F275D46E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78CF28-2B22-495E-B378-4460828CB941}"/>
      </w:docPartPr>
      <w:docPartBody>
        <w:p w:rsidR="00ED5233" w:rsidRDefault="00ED5233" w:rsidP="00ED5233">
          <w:pPr>
            <w:pStyle w:val="2F4D6A4317AD4F2982B26F275D46EEF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2087E3B66041E1A77F674D2451D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8E8C0-37ED-4708-9A06-18F39EDA25F8}"/>
      </w:docPartPr>
      <w:docPartBody>
        <w:p w:rsidR="00ED5233" w:rsidRDefault="00ED5233" w:rsidP="00ED5233">
          <w:pPr>
            <w:pStyle w:val="DE2087E3B66041E1A77F674D2451DDD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A20686137DE4F948D97B1C3F1478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20F51-9B15-40F8-BC3D-AE9E2C1EA57C}"/>
      </w:docPartPr>
      <w:docPartBody>
        <w:p w:rsidR="00ED5233" w:rsidRDefault="00ED5233" w:rsidP="00ED5233">
          <w:pPr>
            <w:pStyle w:val="CA20686137DE4F948D97B1C3F14788B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AE576E902E74F3DB6EB50E59EB37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C444-F3EB-409E-B683-D83D5BAACCDA}"/>
      </w:docPartPr>
      <w:docPartBody>
        <w:p w:rsidR="00ED5233" w:rsidRDefault="00ED5233" w:rsidP="00ED5233">
          <w:pPr>
            <w:pStyle w:val="BAE576E902E74F3DB6EB50E59EB37F4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19B7749BB6D47119CB7A42135418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D2E728-78D5-4164-B46A-0F2807ACB055}"/>
      </w:docPartPr>
      <w:docPartBody>
        <w:p w:rsidR="00ED5233" w:rsidRDefault="00ED5233" w:rsidP="00ED5233">
          <w:pPr>
            <w:pStyle w:val="519B7749BB6D47119CB7A42135418F5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366059FB3E445DFBA0375441F7E5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1B62-90DD-46FA-8FED-DBB740D5FC19}"/>
      </w:docPartPr>
      <w:docPartBody>
        <w:p w:rsidR="00ED5233" w:rsidRDefault="00ED5233" w:rsidP="00ED5233">
          <w:pPr>
            <w:pStyle w:val="2366059FB3E445DFBA0375441F7E57B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1D911F826F1490B8AD8327203578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A420E-6ECA-4CDD-858C-6E0F762F7E7D}"/>
      </w:docPartPr>
      <w:docPartBody>
        <w:p w:rsidR="00ED5233" w:rsidRDefault="00ED5233" w:rsidP="00ED5233">
          <w:pPr>
            <w:pStyle w:val="81D911F826F1490B8AD83272035789BA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22C71CD857E4F69A5A8EC4928DA6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70E7B2-1537-4D85-8103-121D0F0AB486}"/>
      </w:docPartPr>
      <w:docPartBody>
        <w:p w:rsidR="00ED5233" w:rsidRDefault="00ED5233" w:rsidP="00ED5233">
          <w:pPr>
            <w:pStyle w:val="322C71CD857E4F69A5A8EC4928DA688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54577B9919A4B3FA76D0BA3E44B3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37D59-CD5E-4EF4-98B7-58651C678F10}"/>
      </w:docPartPr>
      <w:docPartBody>
        <w:p w:rsidR="00ED5233" w:rsidRDefault="00ED5233" w:rsidP="00ED5233">
          <w:pPr>
            <w:pStyle w:val="954577B9919A4B3FA76D0BA3E44B3E1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54F25671C2C46E38C7E37FBE0AB6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153BF7-7E27-4B10-A77F-519459713851}"/>
      </w:docPartPr>
      <w:docPartBody>
        <w:p w:rsidR="00ED5233" w:rsidRDefault="00ED5233" w:rsidP="00ED5233">
          <w:pPr>
            <w:pStyle w:val="B54F25671C2C46E38C7E37FBE0AB6D9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673C12927F446ADB13D419DA8AE62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95E38B-25A1-459C-A18F-1BEA53143343}"/>
      </w:docPartPr>
      <w:docPartBody>
        <w:p w:rsidR="00ED5233" w:rsidRDefault="00ED5233" w:rsidP="00ED5233">
          <w:pPr>
            <w:pStyle w:val="C673C12927F446ADB13D419DA8AE624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ABD00AF099D4218857B1549B3D5B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E86F5-6D91-447A-B3FE-31A599AD6013}"/>
      </w:docPartPr>
      <w:docPartBody>
        <w:p w:rsidR="00ED5233" w:rsidRDefault="00ED5233" w:rsidP="00ED5233">
          <w:pPr>
            <w:pStyle w:val="3ABD00AF099D4218857B1549B3D5BD0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3459C8445346EC8918D9D189D72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EDEAF-27A8-4141-88F6-C5D90293C47D}"/>
      </w:docPartPr>
      <w:docPartBody>
        <w:p w:rsidR="00ED5233" w:rsidRDefault="00ED5233" w:rsidP="00ED5233">
          <w:pPr>
            <w:pStyle w:val="CB3459C8445346EC8918D9D189D728B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F6843FB8D2A4404852398223FD7A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BB256-5C7A-4EF9-8A8D-896D6D46CEBF}"/>
      </w:docPartPr>
      <w:docPartBody>
        <w:p w:rsidR="00ED5233" w:rsidRDefault="00ED5233" w:rsidP="00ED5233">
          <w:pPr>
            <w:pStyle w:val="CF6843FB8D2A4404852398223FD7A45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772DBEAA32C428C9C4E3C1087DC1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83E02-CAE2-4AED-AF42-BC0C10D7378F}"/>
      </w:docPartPr>
      <w:docPartBody>
        <w:p w:rsidR="00ED5233" w:rsidRDefault="00ED5233" w:rsidP="00ED5233">
          <w:pPr>
            <w:pStyle w:val="1772DBEAA32C428C9C4E3C1087DC1B7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C5372C9D58349ABBBC600A00304FC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528E5-E6EA-421B-8D96-A772F8264E3C}"/>
      </w:docPartPr>
      <w:docPartBody>
        <w:p w:rsidR="00ED5233" w:rsidRDefault="00ED5233" w:rsidP="00ED5233">
          <w:pPr>
            <w:pStyle w:val="FC5372C9D58349ABBBC600A00304FCA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7F9ED8B5BC94E8F88E0CC98BACCD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585AB0-6B59-456F-A197-79063AB67D0C}"/>
      </w:docPartPr>
      <w:docPartBody>
        <w:p w:rsidR="00ED5233" w:rsidRDefault="00ED5233" w:rsidP="00ED5233">
          <w:pPr>
            <w:pStyle w:val="C7F9ED8B5BC94E8F88E0CC98BACCD4F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B34C4EED523462B896FC8DB06DCBA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41D9EF-BA1E-4258-8FB9-280916C71B8A}"/>
      </w:docPartPr>
      <w:docPartBody>
        <w:p w:rsidR="00ED5233" w:rsidRDefault="00ED5233" w:rsidP="00ED5233">
          <w:pPr>
            <w:pStyle w:val="AB34C4EED523462B896FC8DB06DCBAB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4449F2CD4894BC6A27CACC1A5EEB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DB942-BD34-40EE-9404-9FF541F84566}"/>
      </w:docPartPr>
      <w:docPartBody>
        <w:p w:rsidR="00ED5233" w:rsidRDefault="00ED5233" w:rsidP="00ED5233">
          <w:pPr>
            <w:pStyle w:val="D4449F2CD4894BC6A27CACC1A5EEB5F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E44B81F2DD64987B8B6C79DE0F3B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3B25F-0217-4650-AB58-CAFC16371517}"/>
      </w:docPartPr>
      <w:docPartBody>
        <w:p w:rsidR="00ED5233" w:rsidRDefault="00ED5233" w:rsidP="00ED5233">
          <w:pPr>
            <w:pStyle w:val="4E44B81F2DD64987B8B6C79DE0F3B02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8C61DA5A0EB47ED9AA3759FB1400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EB971-8B7C-4932-9834-953274022D68}"/>
      </w:docPartPr>
      <w:docPartBody>
        <w:p w:rsidR="00ED5233" w:rsidRDefault="00ED5233" w:rsidP="00ED5233">
          <w:pPr>
            <w:pStyle w:val="18C61DA5A0EB47ED9AA3759FB14003B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CDB884D7F1C43C38699F32296E7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F9DB7-5D89-4F70-B3B8-BD7A3609E661}"/>
      </w:docPartPr>
      <w:docPartBody>
        <w:p w:rsidR="00ED5233" w:rsidRDefault="00ED5233" w:rsidP="00ED5233">
          <w:pPr>
            <w:pStyle w:val="6CDB884D7F1C43C38699F32296E7818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3ED70C38D4D4667B23F6B16B6A54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1CFE7-46D5-4F00-B9B3-49B7D62B462E}"/>
      </w:docPartPr>
      <w:docPartBody>
        <w:p w:rsidR="00ED5233" w:rsidRDefault="00ED5233" w:rsidP="00ED5233">
          <w:pPr>
            <w:pStyle w:val="13ED70C38D4D4667B23F6B16B6A54EA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CC0B831F44B49D3887A8506B9DFA3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3BF3F-2954-4D92-AD0B-D5C8F0F29B59}"/>
      </w:docPartPr>
      <w:docPartBody>
        <w:p w:rsidR="00ED5233" w:rsidRDefault="00ED5233" w:rsidP="00ED5233">
          <w:pPr>
            <w:pStyle w:val="DCC0B831F44B49D3887A8506B9DFA38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08D4E58BEBC4F48AFA886FEBD5B3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935E6-2A83-44F1-AA08-41D93FC0554A}"/>
      </w:docPartPr>
      <w:docPartBody>
        <w:p w:rsidR="00ED5233" w:rsidRDefault="00ED5233" w:rsidP="00ED5233">
          <w:pPr>
            <w:pStyle w:val="808D4E58BEBC4F48AFA886FEBD5B31C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E0AF1A7024E838B8A9B37B6B98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EDAF4-E981-4085-AC51-5BD5C01BB97C}"/>
      </w:docPartPr>
      <w:docPartBody>
        <w:p w:rsidR="00ED5233" w:rsidRDefault="00ED5233" w:rsidP="00ED5233">
          <w:pPr>
            <w:pStyle w:val="9E0E0AF1A7024E838B8A9B37B6B9818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C541FD83154055A3E56D89DC43D3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45343-369C-41DD-AE69-69719FFBEB04}"/>
      </w:docPartPr>
      <w:docPartBody>
        <w:p w:rsidR="00ED5233" w:rsidRDefault="00ED5233" w:rsidP="00ED5233">
          <w:pPr>
            <w:pStyle w:val="59C541FD83154055A3E56D89DC43D3F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3A88B8DD1FB4BDABFB43C72B1F37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BF7F4-4371-4803-BEFC-6450C830F69A}"/>
      </w:docPartPr>
      <w:docPartBody>
        <w:p w:rsidR="00ED5233" w:rsidRDefault="00ED5233" w:rsidP="00ED5233">
          <w:pPr>
            <w:pStyle w:val="53A88B8DD1FB4BDABFB43C72B1F3770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57BCD56ACD14C5AB3C243FBBC2EE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F15E5-F4CE-47DE-B99A-9B37B3DA9585}"/>
      </w:docPartPr>
      <w:docPartBody>
        <w:p w:rsidR="00ED5233" w:rsidRDefault="00ED5233" w:rsidP="00ED5233">
          <w:pPr>
            <w:pStyle w:val="857BCD56ACD14C5AB3C243FBBC2EECD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A1E5E77F211405B9D7130BBAC65E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80528-693E-4A2F-87B3-543B4845BA75}"/>
      </w:docPartPr>
      <w:docPartBody>
        <w:p w:rsidR="00ED5233" w:rsidRDefault="00ED5233" w:rsidP="00ED5233">
          <w:pPr>
            <w:pStyle w:val="BA1E5E77F211405B9D7130BBAC65E3E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192A3348E364B4CAC5FF80A12655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E3057-6136-4737-B379-F1496CBFB5D5}"/>
      </w:docPartPr>
      <w:docPartBody>
        <w:p w:rsidR="00ED5233" w:rsidRDefault="00ED5233" w:rsidP="00ED5233">
          <w:pPr>
            <w:pStyle w:val="9192A3348E364B4CAC5FF80A126551E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6B2FD8CBA4049E3A6E875A1D1219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82FB3-BB53-4C0E-8D1D-E0DC0E455E09}"/>
      </w:docPartPr>
      <w:docPartBody>
        <w:p w:rsidR="00ED5233" w:rsidRDefault="00ED5233" w:rsidP="00ED5233">
          <w:pPr>
            <w:pStyle w:val="E6B2FD8CBA4049E3A6E875A1D121935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27BD6E9ABB247A397BCEC630A84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97404-5059-43A3-8A14-000CDAFF4129}"/>
      </w:docPartPr>
      <w:docPartBody>
        <w:p w:rsidR="00ED5233" w:rsidRDefault="00ED5233" w:rsidP="00ED5233">
          <w:pPr>
            <w:pStyle w:val="127BD6E9ABB247A397BCEC630A847D3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7208A8BC062428FA01EC476CDF3E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B5B43-F0C4-4508-8575-D309795CECAD}"/>
      </w:docPartPr>
      <w:docPartBody>
        <w:p w:rsidR="00ED5233" w:rsidRDefault="00ED5233" w:rsidP="00ED5233">
          <w:pPr>
            <w:pStyle w:val="57208A8BC062428FA01EC476CDF3ECC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FEEC16E3B6C4E53A7D93ECA2876F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A9F16-4E7A-4D69-8751-9906ED2BDE03}"/>
      </w:docPartPr>
      <w:docPartBody>
        <w:p w:rsidR="00ED5233" w:rsidRDefault="00ED5233" w:rsidP="00ED5233">
          <w:pPr>
            <w:pStyle w:val="DFEEC16E3B6C4E53A7D93ECA2876FD9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2473BE98D704D329E2AB8FC0A7EB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BBE6B6-4F86-4C6E-A20F-C98AB555F059}"/>
      </w:docPartPr>
      <w:docPartBody>
        <w:p w:rsidR="00ED5233" w:rsidRDefault="00ED5233" w:rsidP="00ED5233">
          <w:pPr>
            <w:pStyle w:val="72473BE98D704D329E2AB8FC0A7EB43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50DA54F2C474424A17EAE67CE6C22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8F5BD-3E9A-48A5-8755-98CD20756EC3}"/>
      </w:docPartPr>
      <w:docPartBody>
        <w:p w:rsidR="00ED5233" w:rsidRDefault="00ED5233" w:rsidP="00ED5233">
          <w:pPr>
            <w:pStyle w:val="450DA54F2C474424A17EAE67CE6C227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09994B503EB4BCA9B4FF14F0F87FD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840A9-0A9B-4681-A140-BC45612A1F01}"/>
      </w:docPartPr>
      <w:docPartBody>
        <w:p w:rsidR="00ED5233" w:rsidRDefault="00ED5233" w:rsidP="00ED5233">
          <w:pPr>
            <w:pStyle w:val="B09994B503EB4BCA9B4FF14F0F87FDA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3C6BC7A59064E2ABC8107120440B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023A9-80B7-49C6-B2BF-A50E0C6B06E8}"/>
      </w:docPartPr>
      <w:docPartBody>
        <w:p w:rsidR="00ED5233" w:rsidRDefault="00ED5233" w:rsidP="00ED5233">
          <w:pPr>
            <w:pStyle w:val="C3C6BC7A59064E2ABC8107120440B13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75ABF891C5F45EB9B884E80898A7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C91C6-8801-40B1-A688-EFA98D596C2E}"/>
      </w:docPartPr>
      <w:docPartBody>
        <w:p w:rsidR="00ED5233" w:rsidRDefault="00ED5233" w:rsidP="00ED5233">
          <w:pPr>
            <w:pStyle w:val="675ABF891C5F45EB9B884E80898A731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B6BF356474212BCF93362538A3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D9673-5B12-4201-B9ED-7B7B9E767E12}"/>
      </w:docPartPr>
      <w:docPartBody>
        <w:p w:rsidR="00ED5233" w:rsidRDefault="00ED5233" w:rsidP="00ED5233">
          <w:pPr>
            <w:pStyle w:val="591B6BF356474212BCF93362538A3DD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BAB79AD6589481A91FCAC8FE61E5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4D5E-C856-4BC3-A947-8AF38018A238}"/>
      </w:docPartPr>
      <w:docPartBody>
        <w:p w:rsidR="00ED5233" w:rsidRDefault="00ED5233" w:rsidP="00ED5233">
          <w:pPr>
            <w:pStyle w:val="1BAB79AD6589481A91FCAC8FE61E510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BA147E0E345499BB6FFAA39480CA2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8DB8BC-5248-4E57-BCF8-F2D76522BE21}"/>
      </w:docPartPr>
      <w:docPartBody>
        <w:p w:rsidR="00ED5233" w:rsidRDefault="00ED5233" w:rsidP="00ED5233">
          <w:pPr>
            <w:pStyle w:val="4BA147E0E345499BB6FFAA39480CA286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06AEC5B469E4C3993FF2D8EEF68E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5244-5720-4188-BE85-E487B9D09966}"/>
      </w:docPartPr>
      <w:docPartBody>
        <w:p w:rsidR="00ED5233" w:rsidRDefault="00ED5233" w:rsidP="00ED5233">
          <w:pPr>
            <w:pStyle w:val="806AEC5B469E4C3993FF2D8EEF68E8FE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5A8DBEA0B4B4C17AA91AC4B827293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D5A7A-C2C5-4A15-B698-9B53329EFA59}"/>
      </w:docPartPr>
      <w:docPartBody>
        <w:p w:rsidR="00ED5233" w:rsidRDefault="00ED5233" w:rsidP="00ED5233">
          <w:pPr>
            <w:pStyle w:val="E5A8DBEA0B4B4C17AA91AC4B8272936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B5BE2BFD0BE4B52BBC5E73A189CA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2FEC2-1914-41A7-8E9A-D9085EEF8B52}"/>
      </w:docPartPr>
      <w:docPartBody>
        <w:p w:rsidR="00ED5233" w:rsidRDefault="00ED5233" w:rsidP="00ED5233">
          <w:pPr>
            <w:pStyle w:val="3B5BE2BFD0BE4B52BBC5E73A189CA65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EC90E9B6AC141FDA52DB7B898612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547FB-6E8D-4DC7-8DA5-B93B395DD590}"/>
      </w:docPartPr>
      <w:docPartBody>
        <w:p w:rsidR="00ED5233" w:rsidRDefault="00ED5233" w:rsidP="00ED5233">
          <w:pPr>
            <w:pStyle w:val="4EC90E9B6AC141FDA52DB7B89861220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47CDCACFB34F4C8893FE224EBE00E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54E0D-78FB-4325-8D49-CE68D7B9A437}"/>
      </w:docPartPr>
      <w:docPartBody>
        <w:p w:rsidR="00ED5233" w:rsidRDefault="00ED5233" w:rsidP="00ED5233">
          <w:pPr>
            <w:pStyle w:val="47CDCACFB34F4C8893FE224EBE00E15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124043F7FFD44B2904EA61F185DC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17A15-B585-4B87-A892-9A3D134F7C4D}"/>
      </w:docPartPr>
      <w:docPartBody>
        <w:p w:rsidR="00ED5233" w:rsidRDefault="00ED5233" w:rsidP="00ED5233">
          <w:pPr>
            <w:pStyle w:val="2124043F7FFD44B2904EA61F185DC71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35E577467444F6FA74A31CA35543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8897C-7B2B-43C6-B5AB-0D3F90D70A9F}"/>
      </w:docPartPr>
      <w:docPartBody>
        <w:p w:rsidR="00ED5233" w:rsidRDefault="00ED5233" w:rsidP="00ED5233">
          <w:pPr>
            <w:pStyle w:val="035E577467444F6FA74A31CA3554386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125CFFB9BE34A408F5344898694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DCF4B4-A10B-47D5-A18D-BDEC351C6F86}"/>
      </w:docPartPr>
      <w:docPartBody>
        <w:p w:rsidR="00ED5233" w:rsidRDefault="00ED5233" w:rsidP="00ED5233">
          <w:pPr>
            <w:pStyle w:val="E125CFFB9BE34A408F53448986949EF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693CC41A0C14E60AEA538F54AABE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A20F3-6833-4339-958F-845F5FE90F8B}"/>
      </w:docPartPr>
      <w:docPartBody>
        <w:p w:rsidR="00ED5233" w:rsidRDefault="00ED5233" w:rsidP="00ED5233">
          <w:pPr>
            <w:pStyle w:val="3693CC41A0C14E60AEA538F54AABEAF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58E7EEBE31D442689EC497D37661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6FC60-9635-4518-8FC8-4E87A59A6B15}"/>
      </w:docPartPr>
      <w:docPartBody>
        <w:p w:rsidR="00ED5233" w:rsidRDefault="00ED5233" w:rsidP="00ED5233">
          <w:pPr>
            <w:pStyle w:val="D58E7EEBE31D442689EC497D3766172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F7BC716378846B4BED930E54BD73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E431C-06A8-4B88-B7A8-34185BE4772E}"/>
      </w:docPartPr>
      <w:docPartBody>
        <w:p w:rsidR="00ED5233" w:rsidRDefault="00ED5233" w:rsidP="00ED5233">
          <w:pPr>
            <w:pStyle w:val="2F7BC716378846B4BED930E54BD730D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2B5A4B25E4D47A8A6328713DBD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45C84-C677-450B-BE88-92A560EDA7CB}"/>
      </w:docPartPr>
      <w:docPartBody>
        <w:p w:rsidR="00ED5233" w:rsidRDefault="00ED5233" w:rsidP="00ED5233">
          <w:pPr>
            <w:pStyle w:val="BA42B5A4B25E4D47A8A6328713DBD88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BF65BF594B347F6A43E83BDA6466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48322E-9A60-4116-86DE-EF43A1979187}"/>
      </w:docPartPr>
      <w:docPartBody>
        <w:p w:rsidR="00ED5233" w:rsidRDefault="00ED5233" w:rsidP="00ED5233">
          <w:pPr>
            <w:pStyle w:val="6BF65BF594B347F6A43E83BDA64669A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3EFDEE637F244F497F425B2408B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8BE30-06D4-4B71-ACAE-4DB792C867E0}"/>
      </w:docPartPr>
      <w:docPartBody>
        <w:p w:rsidR="00ED5233" w:rsidRDefault="00ED5233" w:rsidP="00ED5233">
          <w:pPr>
            <w:pStyle w:val="C3EFDEE637F244F497F425B2408B869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ECB503AEC5BC40309CE3FBEEE8DC7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28310-D25A-4D11-ADD8-5300A25E26DB}"/>
      </w:docPartPr>
      <w:docPartBody>
        <w:p w:rsidR="00ED5233" w:rsidRDefault="00ED5233" w:rsidP="00ED5233">
          <w:pPr>
            <w:pStyle w:val="ECB503AEC5BC40309CE3FBEEE8DC7D1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5C27CF1841248BE9B433DCD4E6EE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87D37-F9D4-4CB6-B6E1-AEB28242B779}"/>
      </w:docPartPr>
      <w:docPartBody>
        <w:p w:rsidR="00ED5233" w:rsidRDefault="00ED5233" w:rsidP="00ED5233">
          <w:pPr>
            <w:pStyle w:val="65C27CF1841248BE9B433DCD4E6EED4F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8671430205E64242900E00CE92C17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B9FC3C-7D84-43E4-80B5-00EEACCC189C}"/>
      </w:docPartPr>
      <w:docPartBody>
        <w:p w:rsidR="00ED5233" w:rsidRDefault="00ED5233" w:rsidP="00ED5233">
          <w:pPr>
            <w:pStyle w:val="8671430205E64242900E00CE92C17CE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C795DA0EA3B4A56B93FC0D80AD99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AAD16-775F-46FC-83C7-963372ABA050}"/>
      </w:docPartPr>
      <w:docPartBody>
        <w:p w:rsidR="00ED5233" w:rsidRDefault="00ED5233" w:rsidP="00ED5233">
          <w:pPr>
            <w:pStyle w:val="FC795DA0EA3B4A56B93FC0D80AD9933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B1E0306122F24254AF4EE1941F43B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1C8B5-64AF-43DB-AC2D-CAD3B34DA02C}"/>
      </w:docPartPr>
      <w:docPartBody>
        <w:p w:rsidR="00ED5233" w:rsidRDefault="00ED5233" w:rsidP="00ED5233">
          <w:pPr>
            <w:pStyle w:val="B1E0306122F24254AF4EE1941F43B81B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56265B128D04B63AA611CCC565DC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324AA-7B03-4B82-925B-3C5413676ADB}"/>
      </w:docPartPr>
      <w:docPartBody>
        <w:p w:rsidR="00ED5233" w:rsidRDefault="00ED5233" w:rsidP="00ED5233">
          <w:pPr>
            <w:pStyle w:val="656265B128D04B63AA611CCC565DC970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1B9BADA334D437B9D64FBEF5B55E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F56B1-5000-4498-85E3-6F7F10315A54}"/>
      </w:docPartPr>
      <w:docPartBody>
        <w:p w:rsidR="00ED5233" w:rsidRDefault="00ED5233" w:rsidP="00ED5233">
          <w:pPr>
            <w:pStyle w:val="F1B9BADA334D437B9D64FBEF5B55EB4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8E76D344B3412389154ACFBFF65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B6902-F7E3-4A4A-9B89-4E3401B5573D}"/>
      </w:docPartPr>
      <w:docPartBody>
        <w:p w:rsidR="00ED5233" w:rsidRDefault="00ED5233" w:rsidP="00ED5233">
          <w:pPr>
            <w:pStyle w:val="CB8E76D344B3412389154ACFBFF65B9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D0DCFAD4C4D9BA8BE766A1F585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3E56-6E2C-45D8-8020-B934EE28AA0A}"/>
      </w:docPartPr>
      <w:docPartBody>
        <w:p w:rsidR="00ED5233" w:rsidRDefault="00ED5233" w:rsidP="00ED5233">
          <w:pPr>
            <w:pStyle w:val="D62D0DCFAD4C4D9BA8BE766A1F58555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206BEC5BA7D4745A8FCECCC7BBC8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F1DCA-A7B9-4D3C-A6BC-E02E7DD1567A}"/>
      </w:docPartPr>
      <w:docPartBody>
        <w:p w:rsidR="00ED5233" w:rsidRDefault="00ED5233" w:rsidP="00ED5233">
          <w:pPr>
            <w:pStyle w:val="D206BEC5BA7D4745A8FCECCC7BBC810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EA0F5689FB04387BA92CCE24DE54E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7576DD-3AFB-45B1-A649-F73CA095DB11}"/>
      </w:docPartPr>
      <w:docPartBody>
        <w:p w:rsidR="00ED5233" w:rsidRDefault="00ED5233" w:rsidP="00ED5233">
          <w:pPr>
            <w:pStyle w:val="7EA0F5689FB04387BA92CCE24DE54EA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63F0B2C30EB4F8ABE83374006D261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A7B43-C0D6-45C0-AF98-83956BBC56C6}"/>
      </w:docPartPr>
      <w:docPartBody>
        <w:p w:rsidR="00ED5233" w:rsidRDefault="00ED5233" w:rsidP="00ED5233">
          <w:pPr>
            <w:pStyle w:val="F63F0B2C30EB4F8ABE83374006D2610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D54D1207A6A4400EA730E217C49D1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EED4B-13F4-4B56-92EB-7620AA58B1C0}"/>
      </w:docPartPr>
      <w:docPartBody>
        <w:p w:rsidR="00ED5233" w:rsidRDefault="00ED5233" w:rsidP="00ED5233">
          <w:pPr>
            <w:pStyle w:val="D54D1207A6A4400EA730E217C49D18CA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0C6203C45D840EEB5D8E1C2C0722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01F77-F730-47B6-B574-F5A56643E040}"/>
      </w:docPartPr>
      <w:docPartBody>
        <w:p w:rsidR="00ED5233" w:rsidRDefault="00ED5233" w:rsidP="00ED5233">
          <w:pPr>
            <w:pStyle w:val="20C6203C45D840EEB5D8E1C2C072221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80447A3977E4633A9021CB5F61DC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C93BF-2E56-4345-85F9-07FEF65FC778}"/>
      </w:docPartPr>
      <w:docPartBody>
        <w:p w:rsidR="00ED5233" w:rsidRDefault="00ED5233" w:rsidP="00ED5233">
          <w:pPr>
            <w:pStyle w:val="180447A3977E4633A9021CB5F61DCF6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ADA0074612848DFB6FCA3EF4C54D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A002A9-B4A4-4113-985F-1A86624A0289}"/>
      </w:docPartPr>
      <w:docPartBody>
        <w:p w:rsidR="00ED5233" w:rsidRDefault="00ED5233" w:rsidP="00ED5233">
          <w:pPr>
            <w:pStyle w:val="1ADA0074612848DFB6FCA3EF4C54D5B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41A6B7337B2418186FF0C0B1F2FF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632C1E-F1A1-43B5-8348-868DF28C347D}"/>
      </w:docPartPr>
      <w:docPartBody>
        <w:p w:rsidR="00ED5233" w:rsidRDefault="00ED5233" w:rsidP="00ED5233">
          <w:pPr>
            <w:pStyle w:val="A41A6B7337B2418186FF0C0B1F2FFFA3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A6524DFD3424E0AA5C545A90A903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A3872-6623-4AE8-AF6C-9F4AF32857B3}"/>
      </w:docPartPr>
      <w:docPartBody>
        <w:p w:rsidR="00ED5233" w:rsidRDefault="00ED5233" w:rsidP="00ED5233">
          <w:pPr>
            <w:pStyle w:val="7A6524DFD3424E0AA5C545A90A9030B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2EEB82E172DB4306A7DF645223F21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3991B-FC2E-4F89-96CD-E73213BC08D5}"/>
      </w:docPartPr>
      <w:docPartBody>
        <w:p w:rsidR="00ED5233" w:rsidRDefault="00ED5233" w:rsidP="00ED5233">
          <w:pPr>
            <w:pStyle w:val="2EEB82E172DB4306A7DF645223F2129D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C0F576DEF324011AFA6254F3FB3E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3A2F-C6A2-4A4A-A6D2-5F90C473D867}"/>
      </w:docPartPr>
      <w:docPartBody>
        <w:p w:rsidR="00ED5233" w:rsidRDefault="00ED5233" w:rsidP="00ED5233">
          <w:pPr>
            <w:pStyle w:val="FC0F576DEF324011AFA6254F3FB3E72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FE73FBE3BD5241FD88869DA41B9DC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A9A1C-F51B-4ED7-A23D-DC09ED7BF4EF}"/>
      </w:docPartPr>
      <w:docPartBody>
        <w:p w:rsidR="00ED5233" w:rsidRDefault="00ED5233" w:rsidP="00ED5233">
          <w:pPr>
            <w:pStyle w:val="FE73FBE3BD5241FD88869DA41B9DC694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C9A96745B6E54D5396EBD85FB6482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A4693-27E6-4E13-96D2-2F189C81BDDD}"/>
      </w:docPartPr>
      <w:docPartBody>
        <w:p w:rsidR="00ED5233" w:rsidRDefault="00ED5233" w:rsidP="00ED5233">
          <w:pPr>
            <w:pStyle w:val="C9A96745B6E54D5396EBD85FB648272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0E3A7DED57574C15A21B1BFB87A92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51912-53D4-4B18-9183-476A136C953C}"/>
      </w:docPartPr>
      <w:docPartBody>
        <w:p w:rsidR="00ED5233" w:rsidRDefault="00ED5233" w:rsidP="00ED5233">
          <w:pPr>
            <w:pStyle w:val="0E3A7DED57574C15A21B1BFB87A92CD2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086E9D61151421CB1C467BB82765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73880-512A-4CD6-BB27-CEEE7A87073D}"/>
      </w:docPartPr>
      <w:docPartBody>
        <w:p w:rsidR="00ED5233" w:rsidRDefault="00ED5233" w:rsidP="00ED5233">
          <w:pPr>
            <w:pStyle w:val="5086E9D61151421CB1C467BB82765131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9642547540346C6AECE02DC0870C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6FB34-8D5C-4AAB-9CA4-7751E423F9EF}"/>
      </w:docPartPr>
      <w:docPartBody>
        <w:p w:rsidR="00ED5233" w:rsidRDefault="00ED5233" w:rsidP="00ED5233">
          <w:pPr>
            <w:pStyle w:val="A9642547540346C6AECE02DC0870C7A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151F7AAD2DF44A07AFDD31BE39899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0727F-DA2F-4D29-B804-C3590EC4417A}"/>
      </w:docPartPr>
      <w:docPartBody>
        <w:p w:rsidR="00ED5233" w:rsidRDefault="00ED5233" w:rsidP="00ED5233">
          <w:pPr>
            <w:pStyle w:val="151F7AAD2DF44A07AFDD31BE398999E5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56CA93058122400395C29DE26966F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B95EF-3A71-42EC-8514-9ECE03546160}"/>
      </w:docPartPr>
      <w:docPartBody>
        <w:p w:rsidR="00ED5233" w:rsidRDefault="00ED5233" w:rsidP="00ED5233">
          <w:pPr>
            <w:pStyle w:val="56CA93058122400395C29DE26966F429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75BDD84BA99044649666389851896C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3AC18-62ED-4F7A-AC8B-540AB7B7EE31}"/>
      </w:docPartPr>
      <w:docPartBody>
        <w:p w:rsidR="00ED5233" w:rsidRDefault="00ED5233" w:rsidP="00ED5233">
          <w:pPr>
            <w:pStyle w:val="75BDD84BA99044649666389851896CC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6580B30219DA4C64B65B199E7CBF0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DC778-D878-4389-BD6B-EB6A5E0B3E5F}"/>
      </w:docPartPr>
      <w:docPartBody>
        <w:p w:rsidR="00ED5233" w:rsidRDefault="00ED5233" w:rsidP="00ED5233">
          <w:pPr>
            <w:pStyle w:val="6580B30219DA4C64B65B199E7CBF082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C8623FDE8F24B329B6A350B9706FD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B233D-5B29-49BD-B4B8-D18B8A3DB4F3}"/>
      </w:docPartPr>
      <w:docPartBody>
        <w:p w:rsidR="00ED5233" w:rsidRDefault="00ED5233" w:rsidP="00ED5233">
          <w:pPr>
            <w:pStyle w:val="AC8623FDE8F24B329B6A350B9706FD37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35B7591FC0744D8B8315F65E79AED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49642-91AA-4549-8974-A39E17ED5681}"/>
      </w:docPartPr>
      <w:docPartBody>
        <w:p w:rsidR="00ED5233" w:rsidRDefault="00ED5233" w:rsidP="00ED5233">
          <w:pPr>
            <w:pStyle w:val="35B7591FC0744D8B8315F65E79AEDF6C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AD6D8184D7EE45F4AC638A99119E9D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A391B-710B-4759-97D7-3364695BD677}"/>
      </w:docPartPr>
      <w:docPartBody>
        <w:p w:rsidR="00ED5233" w:rsidRDefault="00ED5233" w:rsidP="00ED5233">
          <w:pPr>
            <w:pStyle w:val="AD6D8184D7EE45F4AC638A99119E9D78"/>
          </w:pPr>
          <w:r w:rsidRPr="007E615C">
            <w:rPr>
              <w:rStyle w:val="Platzhaltertext"/>
            </w:rPr>
            <w:t>Wählen Sie ein Element aus.</w:t>
          </w:r>
        </w:p>
      </w:docPartBody>
    </w:docPart>
    <w:docPart>
      <w:docPartPr>
        <w:name w:val="909B4215AB4C4329B04BC4D5BA715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43E93-9DF2-493F-BFA4-C5C56F560B82}"/>
      </w:docPartPr>
      <w:docPartBody>
        <w:p w:rsidR="00ED5233" w:rsidRDefault="00ED5233" w:rsidP="00ED5233">
          <w:pPr>
            <w:pStyle w:val="909B4215AB4C4329B04BC4D5BA715D6F"/>
          </w:pPr>
          <w:r w:rsidRPr="007E615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3"/>
    <w:rsid w:val="0063700C"/>
    <w:rsid w:val="00E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233"/>
    <w:rPr>
      <w:color w:val="808080"/>
    </w:rPr>
  </w:style>
  <w:style w:type="paragraph" w:customStyle="1" w:styleId="F8AECFB52D36456988C5D19C9E04524C">
    <w:name w:val="F8AECFB52D36456988C5D19C9E04524C"/>
    <w:rsid w:val="00ED5233"/>
  </w:style>
  <w:style w:type="paragraph" w:customStyle="1" w:styleId="012BD10FA880452BB671B60C669F7BF8">
    <w:name w:val="012BD10FA880452BB671B60C669F7BF8"/>
    <w:rsid w:val="00ED5233"/>
  </w:style>
  <w:style w:type="paragraph" w:customStyle="1" w:styleId="34B0F5BB40114CB290F8FE59B72B7E67">
    <w:name w:val="34B0F5BB40114CB290F8FE59B72B7E67"/>
    <w:rsid w:val="00ED5233"/>
  </w:style>
  <w:style w:type="paragraph" w:customStyle="1" w:styleId="71230074C65B41FCAC08481197373D51">
    <w:name w:val="71230074C65B41FCAC08481197373D51"/>
    <w:rsid w:val="00ED5233"/>
  </w:style>
  <w:style w:type="paragraph" w:customStyle="1" w:styleId="4C685F4123A8457087F8FAAF676C4DDB">
    <w:name w:val="4C685F4123A8457087F8FAAF676C4DDB"/>
    <w:rsid w:val="00ED5233"/>
  </w:style>
  <w:style w:type="paragraph" w:customStyle="1" w:styleId="71E3694F1D1E48E493C2905DA982DF48">
    <w:name w:val="71E3694F1D1E48E493C2905DA982DF48"/>
    <w:rsid w:val="00ED5233"/>
  </w:style>
  <w:style w:type="paragraph" w:customStyle="1" w:styleId="8C864ACCEBD14C8E8A18FB2BF02498F1">
    <w:name w:val="8C864ACCEBD14C8E8A18FB2BF02498F1"/>
    <w:rsid w:val="00ED5233"/>
  </w:style>
  <w:style w:type="paragraph" w:customStyle="1" w:styleId="6492363B791946DCB54BE4E4BCFE6127">
    <w:name w:val="6492363B791946DCB54BE4E4BCFE6127"/>
    <w:rsid w:val="00ED5233"/>
  </w:style>
  <w:style w:type="paragraph" w:customStyle="1" w:styleId="409BE177931D4C84A3366AFA41F2FBFE">
    <w:name w:val="409BE177931D4C84A3366AFA41F2FBFE"/>
    <w:rsid w:val="00ED5233"/>
  </w:style>
  <w:style w:type="paragraph" w:customStyle="1" w:styleId="634B1524DA8346A7B37996D0BFE2409E">
    <w:name w:val="634B1524DA8346A7B37996D0BFE2409E"/>
    <w:rsid w:val="00ED5233"/>
  </w:style>
  <w:style w:type="paragraph" w:customStyle="1" w:styleId="037F50D935E9401198E78478554BDC87">
    <w:name w:val="037F50D935E9401198E78478554BDC87"/>
    <w:rsid w:val="00ED5233"/>
  </w:style>
  <w:style w:type="paragraph" w:customStyle="1" w:styleId="721B1300637247D99D34FE3B063ABEAC">
    <w:name w:val="721B1300637247D99D34FE3B063ABEAC"/>
    <w:rsid w:val="00ED5233"/>
  </w:style>
  <w:style w:type="paragraph" w:customStyle="1" w:styleId="6E25CCA0B4F14608B21A4481569E72E7">
    <w:name w:val="6E25CCA0B4F14608B21A4481569E72E7"/>
    <w:rsid w:val="00ED5233"/>
  </w:style>
  <w:style w:type="paragraph" w:customStyle="1" w:styleId="A0CE5F116FD04461AC392ABBE2EEAF6F">
    <w:name w:val="A0CE5F116FD04461AC392ABBE2EEAF6F"/>
    <w:rsid w:val="00ED5233"/>
  </w:style>
  <w:style w:type="paragraph" w:customStyle="1" w:styleId="2494326B78954CF7B9A69FED8638631A">
    <w:name w:val="2494326B78954CF7B9A69FED8638631A"/>
    <w:rsid w:val="00ED5233"/>
  </w:style>
  <w:style w:type="paragraph" w:customStyle="1" w:styleId="E49D7A43AA254E2D874F1527C49C39C0">
    <w:name w:val="E49D7A43AA254E2D874F1527C49C39C0"/>
    <w:rsid w:val="00ED5233"/>
  </w:style>
  <w:style w:type="paragraph" w:customStyle="1" w:styleId="B0547948C7D34BD5B1181D7835BB98CD">
    <w:name w:val="B0547948C7D34BD5B1181D7835BB98CD"/>
    <w:rsid w:val="00ED5233"/>
  </w:style>
  <w:style w:type="paragraph" w:customStyle="1" w:styleId="122A09AEA1204C06A0FB5A41E3EB7441">
    <w:name w:val="122A09AEA1204C06A0FB5A41E3EB7441"/>
    <w:rsid w:val="00ED5233"/>
  </w:style>
  <w:style w:type="paragraph" w:customStyle="1" w:styleId="057FBED2D5664B99B60E83DAB099AAE3">
    <w:name w:val="057FBED2D5664B99B60E83DAB099AAE3"/>
    <w:rsid w:val="00ED5233"/>
  </w:style>
  <w:style w:type="paragraph" w:customStyle="1" w:styleId="D8830B82EBCB450A8E126057B5FAD55C">
    <w:name w:val="D8830B82EBCB450A8E126057B5FAD55C"/>
    <w:rsid w:val="00ED5233"/>
  </w:style>
  <w:style w:type="paragraph" w:customStyle="1" w:styleId="2E4EA2EDE2CB477CA1BE2D2C6A9FE2A6">
    <w:name w:val="2E4EA2EDE2CB477CA1BE2D2C6A9FE2A6"/>
    <w:rsid w:val="00ED5233"/>
  </w:style>
  <w:style w:type="paragraph" w:customStyle="1" w:styleId="BA3180AB2FF84983BF63401B6ABE156C">
    <w:name w:val="BA3180AB2FF84983BF63401B6ABE156C"/>
    <w:rsid w:val="00ED5233"/>
  </w:style>
  <w:style w:type="paragraph" w:customStyle="1" w:styleId="92B7AD62E19944ADA9269C27042B4310">
    <w:name w:val="92B7AD62E19944ADA9269C27042B4310"/>
    <w:rsid w:val="00ED5233"/>
  </w:style>
  <w:style w:type="paragraph" w:customStyle="1" w:styleId="34FDA4DC2980404A92EE92CEB8BC54BF">
    <w:name w:val="34FDA4DC2980404A92EE92CEB8BC54BF"/>
    <w:rsid w:val="00ED5233"/>
  </w:style>
  <w:style w:type="paragraph" w:customStyle="1" w:styleId="F1CCA46AE6C84F1AB9A365F245886A37">
    <w:name w:val="F1CCA46AE6C84F1AB9A365F245886A37"/>
    <w:rsid w:val="00ED5233"/>
  </w:style>
  <w:style w:type="paragraph" w:customStyle="1" w:styleId="B2457173061B4E73BE6F910926871E09">
    <w:name w:val="B2457173061B4E73BE6F910926871E09"/>
    <w:rsid w:val="00ED5233"/>
  </w:style>
  <w:style w:type="paragraph" w:customStyle="1" w:styleId="F574D22C01F34A7481AB4AAB8A3D3232">
    <w:name w:val="F574D22C01F34A7481AB4AAB8A3D3232"/>
    <w:rsid w:val="00ED5233"/>
  </w:style>
  <w:style w:type="paragraph" w:customStyle="1" w:styleId="B494E2FF5137451F9CAA61CB5CA4D5DC">
    <w:name w:val="B494E2FF5137451F9CAA61CB5CA4D5DC"/>
    <w:rsid w:val="00ED5233"/>
  </w:style>
  <w:style w:type="paragraph" w:customStyle="1" w:styleId="EEA008C8560A40D3BA29E40055B50E17">
    <w:name w:val="EEA008C8560A40D3BA29E40055B50E17"/>
    <w:rsid w:val="00ED5233"/>
  </w:style>
  <w:style w:type="paragraph" w:customStyle="1" w:styleId="94BC9FCD3ABF48BE8FAF477BCE36B088">
    <w:name w:val="94BC9FCD3ABF48BE8FAF477BCE36B088"/>
    <w:rsid w:val="00ED5233"/>
  </w:style>
  <w:style w:type="paragraph" w:customStyle="1" w:styleId="596662BD7CFA4A66A08777409ED31255">
    <w:name w:val="596662BD7CFA4A66A08777409ED31255"/>
    <w:rsid w:val="00ED5233"/>
  </w:style>
  <w:style w:type="paragraph" w:customStyle="1" w:styleId="A994C747A67B450DB99077C4C5732514">
    <w:name w:val="A994C747A67B450DB99077C4C5732514"/>
    <w:rsid w:val="00ED5233"/>
  </w:style>
  <w:style w:type="paragraph" w:customStyle="1" w:styleId="5C97DD1A4EE547C0A13C2EC55747B5B6">
    <w:name w:val="5C97DD1A4EE547C0A13C2EC55747B5B6"/>
    <w:rsid w:val="00ED5233"/>
  </w:style>
  <w:style w:type="paragraph" w:customStyle="1" w:styleId="C7245899E3F442719E66B5F95D232EB7">
    <w:name w:val="C7245899E3F442719E66B5F95D232EB7"/>
    <w:rsid w:val="00ED5233"/>
  </w:style>
  <w:style w:type="paragraph" w:customStyle="1" w:styleId="21EBFD9EBDD545AB8C255A7D08419B40">
    <w:name w:val="21EBFD9EBDD545AB8C255A7D08419B40"/>
    <w:rsid w:val="00ED5233"/>
  </w:style>
  <w:style w:type="paragraph" w:customStyle="1" w:styleId="18FA452D52CA44CAB3479AC585036AD8">
    <w:name w:val="18FA452D52CA44CAB3479AC585036AD8"/>
    <w:rsid w:val="00ED5233"/>
  </w:style>
  <w:style w:type="paragraph" w:customStyle="1" w:styleId="5056C614FB1F4D84B41F5309B1529247">
    <w:name w:val="5056C614FB1F4D84B41F5309B1529247"/>
    <w:rsid w:val="00ED5233"/>
  </w:style>
  <w:style w:type="paragraph" w:customStyle="1" w:styleId="35A0688D612C44C3B65075A7C8985BE7">
    <w:name w:val="35A0688D612C44C3B65075A7C8985BE7"/>
    <w:rsid w:val="00ED5233"/>
  </w:style>
  <w:style w:type="paragraph" w:customStyle="1" w:styleId="0501032B20134DC0B93180C00829E1BA">
    <w:name w:val="0501032B20134DC0B93180C00829E1BA"/>
    <w:rsid w:val="00ED5233"/>
  </w:style>
  <w:style w:type="paragraph" w:customStyle="1" w:styleId="813A114619DD462B941129325691C88E">
    <w:name w:val="813A114619DD462B941129325691C88E"/>
    <w:rsid w:val="00ED5233"/>
  </w:style>
  <w:style w:type="paragraph" w:customStyle="1" w:styleId="408FB5C0756E44CEBD56E927FBF05435">
    <w:name w:val="408FB5C0756E44CEBD56E927FBF05435"/>
    <w:rsid w:val="00ED5233"/>
  </w:style>
  <w:style w:type="paragraph" w:customStyle="1" w:styleId="85B086DE5C7E4ECAAFA95B31377ED51D">
    <w:name w:val="85B086DE5C7E4ECAAFA95B31377ED51D"/>
    <w:rsid w:val="00ED5233"/>
  </w:style>
  <w:style w:type="paragraph" w:customStyle="1" w:styleId="4218134ADC9C425998A4CFDA86C700D7">
    <w:name w:val="4218134ADC9C425998A4CFDA86C700D7"/>
    <w:rsid w:val="00ED5233"/>
  </w:style>
  <w:style w:type="paragraph" w:customStyle="1" w:styleId="DD25F547B3694C51950FEECB61946A86">
    <w:name w:val="DD25F547B3694C51950FEECB61946A86"/>
    <w:rsid w:val="00ED5233"/>
  </w:style>
  <w:style w:type="paragraph" w:customStyle="1" w:styleId="2BE4D5AE5CA847778E6BF4BE179BB5C6">
    <w:name w:val="2BE4D5AE5CA847778E6BF4BE179BB5C6"/>
    <w:rsid w:val="00ED5233"/>
  </w:style>
  <w:style w:type="paragraph" w:customStyle="1" w:styleId="1BF1E3B6EBE74E5D883860479C0AEFDF">
    <w:name w:val="1BF1E3B6EBE74E5D883860479C0AEFDF"/>
    <w:rsid w:val="00ED5233"/>
  </w:style>
  <w:style w:type="paragraph" w:customStyle="1" w:styleId="94952D97AE0E45EEB7C85C31FC5218C6">
    <w:name w:val="94952D97AE0E45EEB7C85C31FC5218C6"/>
    <w:rsid w:val="00ED5233"/>
  </w:style>
  <w:style w:type="paragraph" w:customStyle="1" w:styleId="3AA076C319F844A6B90319FD96346FB7">
    <w:name w:val="3AA076C319F844A6B90319FD96346FB7"/>
    <w:rsid w:val="00ED5233"/>
  </w:style>
  <w:style w:type="paragraph" w:customStyle="1" w:styleId="AE70B2200C674568BD92C129CB20F452">
    <w:name w:val="AE70B2200C674568BD92C129CB20F452"/>
    <w:rsid w:val="00ED5233"/>
  </w:style>
  <w:style w:type="paragraph" w:customStyle="1" w:styleId="3C658957DB2049EFAA9410124EC9AB8D">
    <w:name w:val="3C658957DB2049EFAA9410124EC9AB8D"/>
    <w:rsid w:val="00ED5233"/>
  </w:style>
  <w:style w:type="paragraph" w:customStyle="1" w:styleId="BA0E5FEE93194300A045A804E80A4072">
    <w:name w:val="BA0E5FEE93194300A045A804E80A4072"/>
    <w:rsid w:val="00ED5233"/>
  </w:style>
  <w:style w:type="paragraph" w:customStyle="1" w:styleId="5C87E60B009D4310B7D39DEC0B042174">
    <w:name w:val="5C87E60B009D4310B7D39DEC0B042174"/>
    <w:rsid w:val="00ED5233"/>
  </w:style>
  <w:style w:type="paragraph" w:customStyle="1" w:styleId="A4B39EF3BB26467DB15918C5EB8B1E6B">
    <w:name w:val="A4B39EF3BB26467DB15918C5EB8B1E6B"/>
    <w:rsid w:val="00ED5233"/>
  </w:style>
  <w:style w:type="paragraph" w:customStyle="1" w:styleId="C16F21B78B9A4C5E8532AE8E7EA73BEC">
    <w:name w:val="C16F21B78B9A4C5E8532AE8E7EA73BEC"/>
    <w:rsid w:val="00ED5233"/>
  </w:style>
  <w:style w:type="paragraph" w:customStyle="1" w:styleId="DBC109FC941242F2A2A3FEB44B94030A">
    <w:name w:val="DBC109FC941242F2A2A3FEB44B94030A"/>
    <w:rsid w:val="00ED5233"/>
  </w:style>
  <w:style w:type="paragraph" w:customStyle="1" w:styleId="015291B35C0C423B87982AF0AB1A71A9">
    <w:name w:val="015291B35C0C423B87982AF0AB1A71A9"/>
    <w:rsid w:val="00ED5233"/>
  </w:style>
  <w:style w:type="paragraph" w:customStyle="1" w:styleId="757BEEDBB56649EEB135B7BF3CB38407">
    <w:name w:val="757BEEDBB56649EEB135B7BF3CB38407"/>
    <w:rsid w:val="00ED5233"/>
  </w:style>
  <w:style w:type="paragraph" w:customStyle="1" w:styleId="B1B2E653788C4268BDBF889840676713">
    <w:name w:val="B1B2E653788C4268BDBF889840676713"/>
    <w:rsid w:val="00ED5233"/>
  </w:style>
  <w:style w:type="paragraph" w:customStyle="1" w:styleId="CB399C53F7E84670A94B42B6BEE812AC">
    <w:name w:val="CB399C53F7E84670A94B42B6BEE812AC"/>
    <w:rsid w:val="00ED5233"/>
  </w:style>
  <w:style w:type="paragraph" w:customStyle="1" w:styleId="CB508D25ACAF460F9C1F70A76AE94278">
    <w:name w:val="CB508D25ACAF460F9C1F70A76AE94278"/>
    <w:rsid w:val="00ED5233"/>
  </w:style>
  <w:style w:type="paragraph" w:customStyle="1" w:styleId="E0A0844BD19B44DAAD97C563EC3AC3EE">
    <w:name w:val="E0A0844BD19B44DAAD97C563EC3AC3EE"/>
    <w:rsid w:val="00ED5233"/>
  </w:style>
  <w:style w:type="paragraph" w:customStyle="1" w:styleId="E645C4D0593B44F780480038A0422A70">
    <w:name w:val="E645C4D0593B44F780480038A0422A70"/>
    <w:rsid w:val="00ED5233"/>
  </w:style>
  <w:style w:type="paragraph" w:customStyle="1" w:styleId="0D299CA4F8AB47E393FFD3A03B98776D">
    <w:name w:val="0D299CA4F8AB47E393FFD3A03B98776D"/>
    <w:rsid w:val="00ED5233"/>
  </w:style>
  <w:style w:type="paragraph" w:customStyle="1" w:styleId="45AE19D5DD4F44CFABD3C65A1D46770C">
    <w:name w:val="45AE19D5DD4F44CFABD3C65A1D46770C"/>
    <w:rsid w:val="00ED5233"/>
  </w:style>
  <w:style w:type="paragraph" w:customStyle="1" w:styleId="CF36CE475C704B48BDDD66CE35C8796A">
    <w:name w:val="CF36CE475C704B48BDDD66CE35C8796A"/>
    <w:rsid w:val="00ED5233"/>
  </w:style>
  <w:style w:type="paragraph" w:customStyle="1" w:styleId="28FB80C30D9141D4A5E17F6E627984C9">
    <w:name w:val="28FB80C30D9141D4A5E17F6E627984C9"/>
    <w:rsid w:val="00ED5233"/>
  </w:style>
  <w:style w:type="paragraph" w:customStyle="1" w:styleId="2CA9336387D04E2E8E3306E2064604E0">
    <w:name w:val="2CA9336387D04E2E8E3306E2064604E0"/>
    <w:rsid w:val="00ED5233"/>
  </w:style>
  <w:style w:type="paragraph" w:customStyle="1" w:styleId="DA9B1D3196A047D68C63E3E41B8D1DD8">
    <w:name w:val="DA9B1D3196A047D68C63E3E41B8D1DD8"/>
    <w:rsid w:val="00ED5233"/>
  </w:style>
  <w:style w:type="paragraph" w:customStyle="1" w:styleId="87392C6DA9E64BB6921059F8A19367EC">
    <w:name w:val="87392C6DA9E64BB6921059F8A19367EC"/>
    <w:rsid w:val="00ED5233"/>
  </w:style>
  <w:style w:type="paragraph" w:customStyle="1" w:styleId="7522EB9AA0164B6CA10E8462D3113B99">
    <w:name w:val="7522EB9AA0164B6CA10E8462D3113B99"/>
    <w:rsid w:val="00ED5233"/>
  </w:style>
  <w:style w:type="paragraph" w:customStyle="1" w:styleId="AD175411915F415BB2140F3A3556096F">
    <w:name w:val="AD175411915F415BB2140F3A3556096F"/>
    <w:rsid w:val="00ED5233"/>
  </w:style>
  <w:style w:type="paragraph" w:customStyle="1" w:styleId="454B0AE155254919A01B658016A92D9D">
    <w:name w:val="454B0AE155254919A01B658016A92D9D"/>
    <w:rsid w:val="00ED5233"/>
  </w:style>
  <w:style w:type="paragraph" w:customStyle="1" w:styleId="86CE1C846E274696AE6C44809D4E9684">
    <w:name w:val="86CE1C846E274696AE6C44809D4E9684"/>
    <w:rsid w:val="00ED5233"/>
  </w:style>
  <w:style w:type="paragraph" w:customStyle="1" w:styleId="DBD7D6814CD84B9F818E736454A85F58">
    <w:name w:val="DBD7D6814CD84B9F818E736454A85F58"/>
    <w:rsid w:val="00ED5233"/>
  </w:style>
  <w:style w:type="paragraph" w:customStyle="1" w:styleId="CFC6784B993144F096218929CEA80D00">
    <w:name w:val="CFC6784B993144F096218929CEA80D00"/>
    <w:rsid w:val="00ED5233"/>
  </w:style>
  <w:style w:type="paragraph" w:customStyle="1" w:styleId="42CB4EEE09264D32847A4BE2F780C42D">
    <w:name w:val="42CB4EEE09264D32847A4BE2F780C42D"/>
    <w:rsid w:val="00ED5233"/>
  </w:style>
  <w:style w:type="paragraph" w:customStyle="1" w:styleId="65A24EE1E7744953871C23A9982B9CEA">
    <w:name w:val="65A24EE1E7744953871C23A9982B9CEA"/>
    <w:rsid w:val="00ED5233"/>
  </w:style>
  <w:style w:type="paragraph" w:customStyle="1" w:styleId="31EE0610F32A4C078829218C4AE6FB33">
    <w:name w:val="31EE0610F32A4C078829218C4AE6FB33"/>
    <w:rsid w:val="00ED5233"/>
  </w:style>
  <w:style w:type="paragraph" w:customStyle="1" w:styleId="B0AE6E2095C841698BAC368AAC69860D">
    <w:name w:val="B0AE6E2095C841698BAC368AAC69860D"/>
    <w:rsid w:val="00ED5233"/>
  </w:style>
  <w:style w:type="paragraph" w:customStyle="1" w:styleId="2BDB8EA98D38407D9EE508CED07E77C9">
    <w:name w:val="2BDB8EA98D38407D9EE508CED07E77C9"/>
    <w:rsid w:val="00ED5233"/>
  </w:style>
  <w:style w:type="paragraph" w:customStyle="1" w:styleId="4447009DC7C24AEC983E5BC31F640632">
    <w:name w:val="4447009DC7C24AEC983E5BC31F640632"/>
    <w:rsid w:val="00ED5233"/>
  </w:style>
  <w:style w:type="paragraph" w:customStyle="1" w:styleId="9C38333FCC534DD0A969122BEE750B59">
    <w:name w:val="9C38333FCC534DD0A969122BEE750B59"/>
    <w:rsid w:val="00ED5233"/>
  </w:style>
  <w:style w:type="paragraph" w:customStyle="1" w:styleId="13F38E576F9B4E6F8CE6B22C6920404F">
    <w:name w:val="13F38E576F9B4E6F8CE6B22C6920404F"/>
    <w:rsid w:val="00ED5233"/>
  </w:style>
  <w:style w:type="paragraph" w:customStyle="1" w:styleId="C9474B05E0B442519FEC7F4ED27C8963">
    <w:name w:val="C9474B05E0B442519FEC7F4ED27C8963"/>
    <w:rsid w:val="00ED5233"/>
  </w:style>
  <w:style w:type="paragraph" w:customStyle="1" w:styleId="1930EF3F594E4B718D45E07B59640A11">
    <w:name w:val="1930EF3F594E4B718D45E07B59640A11"/>
    <w:rsid w:val="00ED5233"/>
  </w:style>
  <w:style w:type="paragraph" w:customStyle="1" w:styleId="8B246D13E10947CB893AB39714A73B7E">
    <w:name w:val="8B246D13E10947CB893AB39714A73B7E"/>
    <w:rsid w:val="00ED5233"/>
  </w:style>
  <w:style w:type="paragraph" w:customStyle="1" w:styleId="96962284241E4DF3B43FEAAFA4411C59">
    <w:name w:val="96962284241E4DF3B43FEAAFA4411C59"/>
    <w:rsid w:val="00ED5233"/>
  </w:style>
  <w:style w:type="paragraph" w:customStyle="1" w:styleId="85E4BF110446446B842977B7C8C287A3">
    <w:name w:val="85E4BF110446446B842977B7C8C287A3"/>
    <w:rsid w:val="00ED5233"/>
  </w:style>
  <w:style w:type="paragraph" w:customStyle="1" w:styleId="06E35665F09E46EBBD3B17C9EDBD1982">
    <w:name w:val="06E35665F09E46EBBD3B17C9EDBD1982"/>
    <w:rsid w:val="00ED5233"/>
  </w:style>
  <w:style w:type="paragraph" w:customStyle="1" w:styleId="00B582AFB4A746E2A79828416F698018">
    <w:name w:val="00B582AFB4A746E2A79828416F698018"/>
    <w:rsid w:val="00ED5233"/>
  </w:style>
  <w:style w:type="paragraph" w:customStyle="1" w:styleId="373EBE21E7B94A37B4A3ED8DB4895F93">
    <w:name w:val="373EBE21E7B94A37B4A3ED8DB4895F93"/>
    <w:rsid w:val="00ED5233"/>
  </w:style>
  <w:style w:type="paragraph" w:customStyle="1" w:styleId="930A312E870243959CC57F1464C660C5">
    <w:name w:val="930A312E870243959CC57F1464C660C5"/>
    <w:rsid w:val="00ED5233"/>
  </w:style>
  <w:style w:type="paragraph" w:customStyle="1" w:styleId="BED663E4209243749445F31E0781F293">
    <w:name w:val="BED663E4209243749445F31E0781F293"/>
    <w:rsid w:val="00ED5233"/>
  </w:style>
  <w:style w:type="paragraph" w:customStyle="1" w:styleId="0752131D434247A1AC06970ABD23B03D">
    <w:name w:val="0752131D434247A1AC06970ABD23B03D"/>
    <w:rsid w:val="00ED5233"/>
  </w:style>
  <w:style w:type="paragraph" w:customStyle="1" w:styleId="E09AF039D14645AE8496073ACB4C84FD">
    <w:name w:val="E09AF039D14645AE8496073ACB4C84FD"/>
    <w:rsid w:val="00ED5233"/>
  </w:style>
  <w:style w:type="paragraph" w:customStyle="1" w:styleId="F0F80FA038F44514AAA7134A7E34C3E7">
    <w:name w:val="F0F80FA038F44514AAA7134A7E34C3E7"/>
    <w:rsid w:val="00ED5233"/>
  </w:style>
  <w:style w:type="paragraph" w:customStyle="1" w:styleId="6CC0D86ECA1A4440BAA000D93AFBBDCD">
    <w:name w:val="6CC0D86ECA1A4440BAA000D93AFBBDCD"/>
    <w:rsid w:val="00ED5233"/>
  </w:style>
  <w:style w:type="paragraph" w:customStyle="1" w:styleId="E15C688FFB9F49288D84300A95EC2BB1">
    <w:name w:val="E15C688FFB9F49288D84300A95EC2BB1"/>
    <w:rsid w:val="00ED5233"/>
  </w:style>
  <w:style w:type="paragraph" w:customStyle="1" w:styleId="FD6770AF3D4044DA903794D5E0964C6A">
    <w:name w:val="FD6770AF3D4044DA903794D5E0964C6A"/>
    <w:rsid w:val="00ED5233"/>
  </w:style>
  <w:style w:type="paragraph" w:customStyle="1" w:styleId="2D27F84229554F979304EFC120A67D7D">
    <w:name w:val="2D27F84229554F979304EFC120A67D7D"/>
    <w:rsid w:val="00ED5233"/>
  </w:style>
  <w:style w:type="paragraph" w:customStyle="1" w:styleId="5FD9CC2AA9004DC28B6361DB8D2E7B65">
    <w:name w:val="5FD9CC2AA9004DC28B6361DB8D2E7B65"/>
    <w:rsid w:val="00ED5233"/>
  </w:style>
  <w:style w:type="paragraph" w:customStyle="1" w:styleId="5448DC3034A04CB188A69CAB154F3A2E">
    <w:name w:val="5448DC3034A04CB188A69CAB154F3A2E"/>
    <w:rsid w:val="00ED5233"/>
  </w:style>
  <w:style w:type="paragraph" w:customStyle="1" w:styleId="CC27CA0C110A468F8536F4FBF6C88C6D">
    <w:name w:val="CC27CA0C110A468F8536F4FBF6C88C6D"/>
    <w:rsid w:val="00ED5233"/>
  </w:style>
  <w:style w:type="paragraph" w:customStyle="1" w:styleId="56921A7562C641BF9C17B9E339A0A2D6">
    <w:name w:val="56921A7562C641BF9C17B9E339A0A2D6"/>
    <w:rsid w:val="00ED5233"/>
  </w:style>
  <w:style w:type="paragraph" w:customStyle="1" w:styleId="1A6FF8BC986E4E4CB9233C15FE5DD7B3">
    <w:name w:val="1A6FF8BC986E4E4CB9233C15FE5DD7B3"/>
    <w:rsid w:val="00ED5233"/>
  </w:style>
  <w:style w:type="paragraph" w:customStyle="1" w:styleId="A97480FC5BDD4C9EB6E64CAB4373CB5D">
    <w:name w:val="A97480FC5BDD4C9EB6E64CAB4373CB5D"/>
    <w:rsid w:val="00ED5233"/>
  </w:style>
  <w:style w:type="paragraph" w:customStyle="1" w:styleId="B29026CDD44643B5AC04AD28C9721FCE">
    <w:name w:val="B29026CDD44643B5AC04AD28C9721FCE"/>
    <w:rsid w:val="00ED5233"/>
  </w:style>
  <w:style w:type="paragraph" w:customStyle="1" w:styleId="5DBCA4455DFB4A3A99C90C9E0A014090">
    <w:name w:val="5DBCA4455DFB4A3A99C90C9E0A014090"/>
    <w:rsid w:val="00ED5233"/>
  </w:style>
  <w:style w:type="paragraph" w:customStyle="1" w:styleId="807B3C23B7B946A0BF3DA3FDE33142B8">
    <w:name w:val="807B3C23B7B946A0BF3DA3FDE33142B8"/>
    <w:rsid w:val="00ED5233"/>
  </w:style>
  <w:style w:type="paragraph" w:customStyle="1" w:styleId="14AE00DDDB47418F8657F207E0C3D081">
    <w:name w:val="14AE00DDDB47418F8657F207E0C3D081"/>
    <w:rsid w:val="00ED5233"/>
  </w:style>
  <w:style w:type="paragraph" w:customStyle="1" w:styleId="10D403602AEC4CEC8553631F38E955D0">
    <w:name w:val="10D403602AEC4CEC8553631F38E955D0"/>
    <w:rsid w:val="00ED5233"/>
  </w:style>
  <w:style w:type="paragraph" w:customStyle="1" w:styleId="B43AD6E44B984F8694B9DF5B11252033">
    <w:name w:val="B43AD6E44B984F8694B9DF5B11252033"/>
    <w:rsid w:val="00ED5233"/>
  </w:style>
  <w:style w:type="paragraph" w:customStyle="1" w:styleId="83595FDAA8EE43DDB5BF87CE5E6B1D07">
    <w:name w:val="83595FDAA8EE43DDB5BF87CE5E6B1D07"/>
    <w:rsid w:val="00ED5233"/>
  </w:style>
  <w:style w:type="paragraph" w:customStyle="1" w:styleId="E7387447633547678A99BB54A0AC3B5E">
    <w:name w:val="E7387447633547678A99BB54A0AC3B5E"/>
    <w:rsid w:val="00ED5233"/>
  </w:style>
  <w:style w:type="paragraph" w:customStyle="1" w:styleId="93A4AEA4041E4D70AC516B5DD4A3A453">
    <w:name w:val="93A4AEA4041E4D70AC516B5DD4A3A453"/>
    <w:rsid w:val="00ED5233"/>
  </w:style>
  <w:style w:type="paragraph" w:customStyle="1" w:styleId="A24D49FD338B44369B5C15C346A1E9EF">
    <w:name w:val="A24D49FD338B44369B5C15C346A1E9EF"/>
    <w:rsid w:val="00ED5233"/>
  </w:style>
  <w:style w:type="paragraph" w:customStyle="1" w:styleId="784B0640466546E48AAD2B9C73C8320A">
    <w:name w:val="784B0640466546E48AAD2B9C73C8320A"/>
    <w:rsid w:val="00ED5233"/>
  </w:style>
  <w:style w:type="paragraph" w:customStyle="1" w:styleId="5A1881057FCD436D95D1D579DFECBC45">
    <w:name w:val="5A1881057FCD436D95D1D579DFECBC45"/>
    <w:rsid w:val="00ED5233"/>
  </w:style>
  <w:style w:type="paragraph" w:customStyle="1" w:styleId="F6D9CD4904C94970900D63149C5FB6BF">
    <w:name w:val="F6D9CD4904C94970900D63149C5FB6BF"/>
    <w:rsid w:val="00ED5233"/>
  </w:style>
  <w:style w:type="paragraph" w:customStyle="1" w:styleId="3AFF34D5BBB442FCAB213C4F83C3DBED">
    <w:name w:val="3AFF34D5BBB442FCAB213C4F83C3DBED"/>
    <w:rsid w:val="00ED5233"/>
  </w:style>
  <w:style w:type="paragraph" w:customStyle="1" w:styleId="7D188070A28740C79A72B741D82A8AF9">
    <w:name w:val="7D188070A28740C79A72B741D82A8AF9"/>
    <w:rsid w:val="00ED5233"/>
  </w:style>
  <w:style w:type="paragraph" w:customStyle="1" w:styleId="693E2D7CB3A24D9ABDEF8BE9C7A85178">
    <w:name w:val="693E2D7CB3A24D9ABDEF8BE9C7A85178"/>
    <w:rsid w:val="00ED5233"/>
  </w:style>
  <w:style w:type="paragraph" w:customStyle="1" w:styleId="22609484B28F44E68BA8D014B7F9B598">
    <w:name w:val="22609484B28F44E68BA8D014B7F9B598"/>
    <w:rsid w:val="00ED5233"/>
  </w:style>
  <w:style w:type="paragraph" w:customStyle="1" w:styleId="1BFE4C540676499F92A221AFBA7CB4A4">
    <w:name w:val="1BFE4C540676499F92A221AFBA7CB4A4"/>
    <w:rsid w:val="00ED5233"/>
  </w:style>
  <w:style w:type="paragraph" w:customStyle="1" w:styleId="EB9C2B95A7784DF49638830A8D761DDD">
    <w:name w:val="EB9C2B95A7784DF49638830A8D761DDD"/>
    <w:rsid w:val="00ED5233"/>
  </w:style>
  <w:style w:type="paragraph" w:customStyle="1" w:styleId="87802E4DA84E47B7AA2DA0A7F6819EC7">
    <w:name w:val="87802E4DA84E47B7AA2DA0A7F6819EC7"/>
    <w:rsid w:val="00ED5233"/>
  </w:style>
  <w:style w:type="paragraph" w:customStyle="1" w:styleId="2D2D52DA8AD1467D8F28D0CC2BCBA364">
    <w:name w:val="2D2D52DA8AD1467D8F28D0CC2BCBA364"/>
    <w:rsid w:val="00ED5233"/>
  </w:style>
  <w:style w:type="paragraph" w:customStyle="1" w:styleId="30FAC1C1BD4F433DBB3A17C5C96F3BBC">
    <w:name w:val="30FAC1C1BD4F433DBB3A17C5C96F3BBC"/>
    <w:rsid w:val="00ED5233"/>
  </w:style>
  <w:style w:type="paragraph" w:customStyle="1" w:styleId="BE1BA6D838364037BDB6DA10A6825EA3">
    <w:name w:val="BE1BA6D838364037BDB6DA10A6825EA3"/>
    <w:rsid w:val="00ED5233"/>
  </w:style>
  <w:style w:type="paragraph" w:customStyle="1" w:styleId="A93B68AF94EF42D1BC868A113A04D262">
    <w:name w:val="A93B68AF94EF42D1BC868A113A04D262"/>
    <w:rsid w:val="00ED5233"/>
  </w:style>
  <w:style w:type="paragraph" w:customStyle="1" w:styleId="81048C6EFE6C4B30AEA85D8AC30CAE29">
    <w:name w:val="81048C6EFE6C4B30AEA85D8AC30CAE29"/>
    <w:rsid w:val="00ED5233"/>
  </w:style>
  <w:style w:type="paragraph" w:customStyle="1" w:styleId="3251A94306C147B3B7BB977DE4F3885F">
    <w:name w:val="3251A94306C147B3B7BB977DE4F3885F"/>
    <w:rsid w:val="00ED5233"/>
  </w:style>
  <w:style w:type="paragraph" w:customStyle="1" w:styleId="C848CDD02F3E4B2DA3674428AA3B1035">
    <w:name w:val="C848CDD02F3E4B2DA3674428AA3B1035"/>
    <w:rsid w:val="00ED5233"/>
  </w:style>
  <w:style w:type="paragraph" w:customStyle="1" w:styleId="C06AD320582043EA877A870438487423">
    <w:name w:val="C06AD320582043EA877A870438487423"/>
    <w:rsid w:val="00ED5233"/>
  </w:style>
  <w:style w:type="paragraph" w:customStyle="1" w:styleId="E79AFB9B33D54A8A9333FE78D0C5A244">
    <w:name w:val="E79AFB9B33D54A8A9333FE78D0C5A244"/>
    <w:rsid w:val="00ED5233"/>
  </w:style>
  <w:style w:type="paragraph" w:customStyle="1" w:styleId="CCAA2C12C63344E6A826334D57A68DEB">
    <w:name w:val="CCAA2C12C63344E6A826334D57A68DEB"/>
    <w:rsid w:val="00ED5233"/>
  </w:style>
  <w:style w:type="paragraph" w:customStyle="1" w:styleId="70DEDE476985485EA53453328F9C42A1">
    <w:name w:val="70DEDE476985485EA53453328F9C42A1"/>
    <w:rsid w:val="00ED5233"/>
  </w:style>
  <w:style w:type="paragraph" w:customStyle="1" w:styleId="154BB94EA42244ED99A2EE34E1DB418B">
    <w:name w:val="154BB94EA42244ED99A2EE34E1DB418B"/>
    <w:rsid w:val="00ED5233"/>
  </w:style>
  <w:style w:type="paragraph" w:customStyle="1" w:styleId="A0F697136AA64066AA090CA4C289D989">
    <w:name w:val="A0F697136AA64066AA090CA4C289D989"/>
    <w:rsid w:val="00ED5233"/>
  </w:style>
  <w:style w:type="paragraph" w:customStyle="1" w:styleId="6BB4E04B5C1E4FC784F77EE7666B1033">
    <w:name w:val="6BB4E04B5C1E4FC784F77EE7666B1033"/>
    <w:rsid w:val="00ED5233"/>
  </w:style>
  <w:style w:type="paragraph" w:customStyle="1" w:styleId="ECA50D1E8BF04DBDA07BDFE0DAE9500E">
    <w:name w:val="ECA50D1E8BF04DBDA07BDFE0DAE9500E"/>
    <w:rsid w:val="00ED5233"/>
  </w:style>
  <w:style w:type="paragraph" w:customStyle="1" w:styleId="2B684D91C58C425F80F40C27208FDD69">
    <w:name w:val="2B684D91C58C425F80F40C27208FDD69"/>
    <w:rsid w:val="00ED5233"/>
  </w:style>
  <w:style w:type="paragraph" w:customStyle="1" w:styleId="78AECFD665554A0898AE924D2F9D6FDB">
    <w:name w:val="78AECFD665554A0898AE924D2F9D6FDB"/>
    <w:rsid w:val="00ED5233"/>
  </w:style>
  <w:style w:type="paragraph" w:customStyle="1" w:styleId="0BF443CFEEB949488122EC56C477A213">
    <w:name w:val="0BF443CFEEB949488122EC56C477A213"/>
    <w:rsid w:val="00ED5233"/>
  </w:style>
  <w:style w:type="paragraph" w:customStyle="1" w:styleId="68F2A00A5C624C2E808853CEC869719D">
    <w:name w:val="68F2A00A5C624C2E808853CEC869719D"/>
    <w:rsid w:val="00ED5233"/>
  </w:style>
  <w:style w:type="paragraph" w:customStyle="1" w:styleId="014A0413E43540B8A9F11EC057600D32">
    <w:name w:val="014A0413E43540B8A9F11EC057600D32"/>
    <w:rsid w:val="00ED5233"/>
  </w:style>
  <w:style w:type="paragraph" w:customStyle="1" w:styleId="A0F30ECBE359482C9176181C404469CF">
    <w:name w:val="A0F30ECBE359482C9176181C404469CF"/>
    <w:rsid w:val="00ED5233"/>
  </w:style>
  <w:style w:type="paragraph" w:customStyle="1" w:styleId="AD8682A6268F495EBCBC3B221D9E4652">
    <w:name w:val="AD8682A6268F495EBCBC3B221D9E4652"/>
    <w:rsid w:val="00ED5233"/>
  </w:style>
  <w:style w:type="paragraph" w:customStyle="1" w:styleId="A1B0F03EDE1E4123B82118BE74A45999">
    <w:name w:val="A1B0F03EDE1E4123B82118BE74A45999"/>
    <w:rsid w:val="00ED5233"/>
  </w:style>
  <w:style w:type="paragraph" w:customStyle="1" w:styleId="0DEE586AB0CD42FA9615E780EF42FB52">
    <w:name w:val="0DEE586AB0CD42FA9615E780EF42FB52"/>
    <w:rsid w:val="00ED5233"/>
  </w:style>
  <w:style w:type="paragraph" w:customStyle="1" w:styleId="ECE2FB295F364E3CBD33E9E254B71190">
    <w:name w:val="ECE2FB295F364E3CBD33E9E254B71190"/>
    <w:rsid w:val="00ED5233"/>
  </w:style>
  <w:style w:type="paragraph" w:customStyle="1" w:styleId="A7E060B8EE624E59BB9B9978BF0E8843">
    <w:name w:val="A7E060B8EE624E59BB9B9978BF0E8843"/>
    <w:rsid w:val="00ED5233"/>
  </w:style>
  <w:style w:type="paragraph" w:customStyle="1" w:styleId="9861D8BE3B244FA2BE0358A97E0689D2">
    <w:name w:val="9861D8BE3B244FA2BE0358A97E0689D2"/>
    <w:rsid w:val="00ED5233"/>
  </w:style>
  <w:style w:type="paragraph" w:customStyle="1" w:styleId="55CCF22422494F41914621F8038CBBA6">
    <w:name w:val="55CCF22422494F41914621F8038CBBA6"/>
    <w:rsid w:val="00ED5233"/>
  </w:style>
  <w:style w:type="paragraph" w:customStyle="1" w:styleId="0978099496E140ADB26D2F0C302DFF0A">
    <w:name w:val="0978099496E140ADB26D2F0C302DFF0A"/>
    <w:rsid w:val="00ED5233"/>
  </w:style>
  <w:style w:type="paragraph" w:customStyle="1" w:styleId="619405748FF3499F9C4928BBEC089E41">
    <w:name w:val="619405748FF3499F9C4928BBEC089E41"/>
    <w:rsid w:val="00ED5233"/>
  </w:style>
  <w:style w:type="paragraph" w:customStyle="1" w:styleId="83D0D7644A824AC8BC96EA56D501FED2">
    <w:name w:val="83D0D7644A824AC8BC96EA56D501FED2"/>
    <w:rsid w:val="00ED5233"/>
  </w:style>
  <w:style w:type="paragraph" w:customStyle="1" w:styleId="5893F059041D4A5E893BEB9B5AC503D9">
    <w:name w:val="5893F059041D4A5E893BEB9B5AC503D9"/>
    <w:rsid w:val="00ED5233"/>
  </w:style>
  <w:style w:type="paragraph" w:customStyle="1" w:styleId="06A8B743D6B840A7B9BCA4C3187A9584">
    <w:name w:val="06A8B743D6B840A7B9BCA4C3187A9584"/>
    <w:rsid w:val="00ED5233"/>
  </w:style>
  <w:style w:type="paragraph" w:customStyle="1" w:styleId="AE1E095AE9E044B5B405812F5BC803C6">
    <w:name w:val="AE1E095AE9E044B5B405812F5BC803C6"/>
    <w:rsid w:val="00ED5233"/>
  </w:style>
  <w:style w:type="paragraph" w:customStyle="1" w:styleId="DBDC6C751D0345FEB5866A4183A96A9D">
    <w:name w:val="DBDC6C751D0345FEB5866A4183A96A9D"/>
    <w:rsid w:val="00ED5233"/>
  </w:style>
  <w:style w:type="paragraph" w:customStyle="1" w:styleId="3214BC4ED0604C54B80428D4768D0389">
    <w:name w:val="3214BC4ED0604C54B80428D4768D0389"/>
    <w:rsid w:val="00ED5233"/>
  </w:style>
  <w:style w:type="paragraph" w:customStyle="1" w:styleId="9D1FB1D175D748D8B3791E7B340093D5">
    <w:name w:val="9D1FB1D175D748D8B3791E7B340093D5"/>
    <w:rsid w:val="00ED5233"/>
  </w:style>
  <w:style w:type="paragraph" w:customStyle="1" w:styleId="A08AC873F018492C93AD25BB12C9CE7C">
    <w:name w:val="A08AC873F018492C93AD25BB12C9CE7C"/>
    <w:rsid w:val="00ED5233"/>
  </w:style>
  <w:style w:type="paragraph" w:customStyle="1" w:styleId="DCEB6F87D4FA4E9491E7DDB022F5FD7F">
    <w:name w:val="DCEB6F87D4FA4E9491E7DDB022F5FD7F"/>
    <w:rsid w:val="00ED5233"/>
  </w:style>
  <w:style w:type="paragraph" w:customStyle="1" w:styleId="13349036E22545919297EFF7786CEBEB">
    <w:name w:val="13349036E22545919297EFF7786CEBEB"/>
    <w:rsid w:val="00ED5233"/>
  </w:style>
  <w:style w:type="paragraph" w:customStyle="1" w:styleId="08E3E20B2673480CA49BFBF95254EF61">
    <w:name w:val="08E3E20B2673480CA49BFBF95254EF61"/>
    <w:rsid w:val="00ED5233"/>
  </w:style>
  <w:style w:type="paragraph" w:customStyle="1" w:styleId="DEFB06E67B9841619C966BD24C154695">
    <w:name w:val="DEFB06E67B9841619C966BD24C154695"/>
    <w:rsid w:val="00ED5233"/>
  </w:style>
  <w:style w:type="paragraph" w:customStyle="1" w:styleId="47373EDBEE24432DB6C5A3FBE86E5C60">
    <w:name w:val="47373EDBEE24432DB6C5A3FBE86E5C60"/>
    <w:rsid w:val="00ED5233"/>
  </w:style>
  <w:style w:type="paragraph" w:customStyle="1" w:styleId="69B37E5C09EF42CDB2B9BD2C8670099D">
    <w:name w:val="69B37E5C09EF42CDB2B9BD2C8670099D"/>
    <w:rsid w:val="00ED5233"/>
  </w:style>
  <w:style w:type="paragraph" w:customStyle="1" w:styleId="AD6ACF491DFC4007B18F9B8E90FFF52D">
    <w:name w:val="AD6ACF491DFC4007B18F9B8E90FFF52D"/>
    <w:rsid w:val="00ED5233"/>
  </w:style>
  <w:style w:type="paragraph" w:customStyle="1" w:styleId="608CE3F9BD034B42BE7FF04DCB46D832">
    <w:name w:val="608CE3F9BD034B42BE7FF04DCB46D832"/>
    <w:rsid w:val="00ED5233"/>
  </w:style>
  <w:style w:type="paragraph" w:customStyle="1" w:styleId="994BBCB7EAA94FD5A1758035EF689EF7">
    <w:name w:val="994BBCB7EAA94FD5A1758035EF689EF7"/>
    <w:rsid w:val="00ED5233"/>
  </w:style>
  <w:style w:type="paragraph" w:customStyle="1" w:styleId="3D67BA67BA034B2EAEA99A0720B1ECFE">
    <w:name w:val="3D67BA67BA034B2EAEA99A0720B1ECFE"/>
    <w:rsid w:val="00ED5233"/>
  </w:style>
  <w:style w:type="paragraph" w:customStyle="1" w:styleId="8323C648076A44378735422E11F06FD6">
    <w:name w:val="8323C648076A44378735422E11F06FD6"/>
    <w:rsid w:val="00ED5233"/>
  </w:style>
  <w:style w:type="paragraph" w:customStyle="1" w:styleId="C5797FCA29534EC08CAFD86CA96AEB05">
    <w:name w:val="C5797FCA29534EC08CAFD86CA96AEB05"/>
    <w:rsid w:val="00ED5233"/>
  </w:style>
  <w:style w:type="paragraph" w:customStyle="1" w:styleId="13FD9FD437B2497D958B8598DAC8A1D9">
    <w:name w:val="13FD9FD437B2497D958B8598DAC8A1D9"/>
    <w:rsid w:val="00ED5233"/>
  </w:style>
  <w:style w:type="paragraph" w:customStyle="1" w:styleId="301257E4117A45ECB52202EDEACCAFBF">
    <w:name w:val="301257E4117A45ECB52202EDEACCAFBF"/>
    <w:rsid w:val="00ED5233"/>
  </w:style>
  <w:style w:type="paragraph" w:customStyle="1" w:styleId="DA49997BC1DA49F697BEF7E147702EB6">
    <w:name w:val="DA49997BC1DA49F697BEF7E147702EB6"/>
    <w:rsid w:val="00ED5233"/>
  </w:style>
  <w:style w:type="paragraph" w:customStyle="1" w:styleId="79895C853152415C8868AD58DEEF3B3B">
    <w:name w:val="79895C853152415C8868AD58DEEF3B3B"/>
    <w:rsid w:val="00ED5233"/>
  </w:style>
  <w:style w:type="paragraph" w:customStyle="1" w:styleId="4A07B7EF2D7B41D7906016ADD797D560">
    <w:name w:val="4A07B7EF2D7B41D7906016ADD797D560"/>
    <w:rsid w:val="00ED5233"/>
  </w:style>
  <w:style w:type="paragraph" w:customStyle="1" w:styleId="7DCAFD6530E649548265AE855D4EDD3D">
    <w:name w:val="7DCAFD6530E649548265AE855D4EDD3D"/>
    <w:rsid w:val="00ED5233"/>
  </w:style>
  <w:style w:type="paragraph" w:customStyle="1" w:styleId="75CB364F6F884CC9BB768C4CD6A30C14">
    <w:name w:val="75CB364F6F884CC9BB768C4CD6A30C14"/>
    <w:rsid w:val="00ED5233"/>
  </w:style>
  <w:style w:type="paragraph" w:customStyle="1" w:styleId="3D59621814BC40979673BF2E3AE89788">
    <w:name w:val="3D59621814BC40979673BF2E3AE89788"/>
    <w:rsid w:val="00ED5233"/>
  </w:style>
  <w:style w:type="paragraph" w:customStyle="1" w:styleId="B8A11963A77D4703B256CACD9E887003">
    <w:name w:val="B8A11963A77D4703B256CACD9E887003"/>
    <w:rsid w:val="00ED5233"/>
  </w:style>
  <w:style w:type="paragraph" w:customStyle="1" w:styleId="8200687FD9B14A5B9061D2D6B1519292">
    <w:name w:val="8200687FD9B14A5B9061D2D6B1519292"/>
    <w:rsid w:val="00ED5233"/>
  </w:style>
  <w:style w:type="paragraph" w:customStyle="1" w:styleId="90E8B43B05744FA28962E9733AE1FE4F">
    <w:name w:val="90E8B43B05744FA28962E9733AE1FE4F"/>
    <w:rsid w:val="00ED5233"/>
  </w:style>
  <w:style w:type="paragraph" w:customStyle="1" w:styleId="2C57728801F041F79171C000292EE8FF">
    <w:name w:val="2C57728801F041F79171C000292EE8FF"/>
    <w:rsid w:val="00ED5233"/>
  </w:style>
  <w:style w:type="paragraph" w:customStyle="1" w:styleId="7167BDF20CD2405BA8A4F4CEFC58A723">
    <w:name w:val="7167BDF20CD2405BA8A4F4CEFC58A723"/>
    <w:rsid w:val="00ED5233"/>
  </w:style>
  <w:style w:type="paragraph" w:customStyle="1" w:styleId="22FECEC958384F9DA0FB2466BAA750E2">
    <w:name w:val="22FECEC958384F9DA0FB2466BAA750E2"/>
    <w:rsid w:val="00ED5233"/>
  </w:style>
  <w:style w:type="paragraph" w:customStyle="1" w:styleId="8DBE35CC994049E6B57E9F8DAB7D5761">
    <w:name w:val="8DBE35CC994049E6B57E9F8DAB7D5761"/>
    <w:rsid w:val="00ED5233"/>
  </w:style>
  <w:style w:type="paragraph" w:customStyle="1" w:styleId="067FE0D956E44245B50EF190730DC171">
    <w:name w:val="067FE0D956E44245B50EF190730DC171"/>
    <w:rsid w:val="00ED5233"/>
  </w:style>
  <w:style w:type="paragraph" w:customStyle="1" w:styleId="0F5F1ADCAF3C4061BD14663221B47EA1">
    <w:name w:val="0F5F1ADCAF3C4061BD14663221B47EA1"/>
    <w:rsid w:val="00ED5233"/>
  </w:style>
  <w:style w:type="paragraph" w:customStyle="1" w:styleId="5E32F76F630F4460A8AA38779E354555">
    <w:name w:val="5E32F76F630F4460A8AA38779E354555"/>
    <w:rsid w:val="00ED5233"/>
  </w:style>
  <w:style w:type="paragraph" w:customStyle="1" w:styleId="634DA9CAACA64EB0A3A3F4AC0C473D95">
    <w:name w:val="634DA9CAACA64EB0A3A3F4AC0C473D95"/>
    <w:rsid w:val="00ED5233"/>
  </w:style>
  <w:style w:type="paragraph" w:customStyle="1" w:styleId="48A050D328CE462280F7C6D5C7552BFB">
    <w:name w:val="48A050D328CE462280F7C6D5C7552BFB"/>
    <w:rsid w:val="00ED5233"/>
  </w:style>
  <w:style w:type="paragraph" w:customStyle="1" w:styleId="7294FCA50BCC46A68EDF9FDA2A459F0B">
    <w:name w:val="7294FCA50BCC46A68EDF9FDA2A459F0B"/>
    <w:rsid w:val="00ED5233"/>
  </w:style>
  <w:style w:type="paragraph" w:customStyle="1" w:styleId="E2B09F33BC4645F69E2FE940E13DFC77">
    <w:name w:val="E2B09F33BC4645F69E2FE940E13DFC77"/>
    <w:rsid w:val="00ED5233"/>
  </w:style>
  <w:style w:type="paragraph" w:customStyle="1" w:styleId="2BD7CB6307EE4D3FBD620B700E37B2FB">
    <w:name w:val="2BD7CB6307EE4D3FBD620B700E37B2FB"/>
    <w:rsid w:val="00ED5233"/>
  </w:style>
  <w:style w:type="paragraph" w:customStyle="1" w:styleId="F0D8D1D874624ABBAA1CE4E3DE76B9DE">
    <w:name w:val="F0D8D1D874624ABBAA1CE4E3DE76B9DE"/>
    <w:rsid w:val="00ED5233"/>
  </w:style>
  <w:style w:type="paragraph" w:customStyle="1" w:styleId="3396B33C4C334669BC631998F6C7290F">
    <w:name w:val="3396B33C4C334669BC631998F6C7290F"/>
    <w:rsid w:val="00ED5233"/>
  </w:style>
  <w:style w:type="paragraph" w:customStyle="1" w:styleId="05C044857AB946C99CD6D5B1147E7C56">
    <w:name w:val="05C044857AB946C99CD6D5B1147E7C56"/>
    <w:rsid w:val="00ED5233"/>
  </w:style>
  <w:style w:type="paragraph" w:customStyle="1" w:styleId="2EC0003173B0482D9519A6FCA3A02B66">
    <w:name w:val="2EC0003173B0482D9519A6FCA3A02B66"/>
    <w:rsid w:val="00ED5233"/>
  </w:style>
  <w:style w:type="paragraph" w:customStyle="1" w:styleId="CBCBEBA585A34B51A6F030006D1732E6">
    <w:name w:val="CBCBEBA585A34B51A6F030006D1732E6"/>
    <w:rsid w:val="00ED5233"/>
  </w:style>
  <w:style w:type="paragraph" w:customStyle="1" w:styleId="52F81A6E79C443B9AB2DD4A798E3AD27">
    <w:name w:val="52F81A6E79C443B9AB2DD4A798E3AD27"/>
    <w:rsid w:val="00ED5233"/>
  </w:style>
  <w:style w:type="paragraph" w:customStyle="1" w:styleId="0014DB716D6E4425841D2FA0A16A4640">
    <w:name w:val="0014DB716D6E4425841D2FA0A16A4640"/>
    <w:rsid w:val="00ED5233"/>
  </w:style>
  <w:style w:type="paragraph" w:customStyle="1" w:styleId="B78FB13AC77B4B04B01DE72BF54133CC">
    <w:name w:val="B78FB13AC77B4B04B01DE72BF54133CC"/>
    <w:rsid w:val="00ED5233"/>
  </w:style>
  <w:style w:type="paragraph" w:customStyle="1" w:styleId="F60CA681291F45D09F4EE9D39C9D54B0">
    <w:name w:val="F60CA681291F45D09F4EE9D39C9D54B0"/>
    <w:rsid w:val="00ED5233"/>
  </w:style>
  <w:style w:type="paragraph" w:customStyle="1" w:styleId="F88F0641033A412AA8E1699E72AD3DE2">
    <w:name w:val="F88F0641033A412AA8E1699E72AD3DE2"/>
    <w:rsid w:val="00ED5233"/>
  </w:style>
  <w:style w:type="paragraph" w:customStyle="1" w:styleId="74FAA070F657468A90F3D6788123AC38">
    <w:name w:val="74FAA070F657468A90F3D6788123AC38"/>
    <w:rsid w:val="00ED5233"/>
  </w:style>
  <w:style w:type="paragraph" w:customStyle="1" w:styleId="9B8C757B2C3548D2A4EBC049EC8ECAF8">
    <w:name w:val="9B8C757B2C3548D2A4EBC049EC8ECAF8"/>
    <w:rsid w:val="00ED5233"/>
  </w:style>
  <w:style w:type="paragraph" w:customStyle="1" w:styleId="490EE528F2284D4EBF5491955AF03939">
    <w:name w:val="490EE528F2284D4EBF5491955AF03939"/>
    <w:rsid w:val="00ED5233"/>
  </w:style>
  <w:style w:type="paragraph" w:customStyle="1" w:styleId="3847F1C5CE2749FCAC61D0C0C91639F6">
    <w:name w:val="3847F1C5CE2749FCAC61D0C0C91639F6"/>
    <w:rsid w:val="00ED5233"/>
  </w:style>
  <w:style w:type="paragraph" w:customStyle="1" w:styleId="FC31587BF7AA426E95D82EDFE3189E15">
    <w:name w:val="FC31587BF7AA426E95D82EDFE3189E15"/>
    <w:rsid w:val="00ED5233"/>
  </w:style>
  <w:style w:type="paragraph" w:customStyle="1" w:styleId="30FDD873834B47E594DDF1CA00939641">
    <w:name w:val="30FDD873834B47E594DDF1CA00939641"/>
    <w:rsid w:val="00ED5233"/>
  </w:style>
  <w:style w:type="paragraph" w:customStyle="1" w:styleId="10C149D71FF34465BCE779D4BDCA4A9C">
    <w:name w:val="10C149D71FF34465BCE779D4BDCA4A9C"/>
    <w:rsid w:val="00ED5233"/>
  </w:style>
  <w:style w:type="paragraph" w:customStyle="1" w:styleId="6EA6D7B012E741959BF800698D938F68">
    <w:name w:val="6EA6D7B012E741959BF800698D938F68"/>
    <w:rsid w:val="00ED5233"/>
  </w:style>
  <w:style w:type="paragraph" w:customStyle="1" w:styleId="0E3E468100D649E7859C6C17F7B52469">
    <w:name w:val="0E3E468100D649E7859C6C17F7B52469"/>
    <w:rsid w:val="00ED5233"/>
  </w:style>
  <w:style w:type="paragraph" w:customStyle="1" w:styleId="871743D878984FDCAB76BC7F0C4AB7E3">
    <w:name w:val="871743D878984FDCAB76BC7F0C4AB7E3"/>
    <w:rsid w:val="00ED5233"/>
  </w:style>
  <w:style w:type="paragraph" w:customStyle="1" w:styleId="6C5E1B2295DC47E8B56C8377E9D3C207">
    <w:name w:val="6C5E1B2295DC47E8B56C8377E9D3C207"/>
    <w:rsid w:val="00ED5233"/>
  </w:style>
  <w:style w:type="paragraph" w:customStyle="1" w:styleId="76F96EF667844C64A783BCD91D13587F">
    <w:name w:val="76F96EF667844C64A783BCD91D13587F"/>
    <w:rsid w:val="00ED5233"/>
  </w:style>
  <w:style w:type="paragraph" w:customStyle="1" w:styleId="2A14E2A70E3D4E928D3D835A43B5235D">
    <w:name w:val="2A14E2A70E3D4E928D3D835A43B5235D"/>
    <w:rsid w:val="00ED5233"/>
  </w:style>
  <w:style w:type="paragraph" w:customStyle="1" w:styleId="630005A0CDA64CB2A9BBD6D41537A2D4">
    <w:name w:val="630005A0CDA64CB2A9BBD6D41537A2D4"/>
    <w:rsid w:val="00ED5233"/>
  </w:style>
  <w:style w:type="paragraph" w:customStyle="1" w:styleId="45CA04678B8B4EA4939DD649AF01A875">
    <w:name w:val="45CA04678B8B4EA4939DD649AF01A875"/>
    <w:rsid w:val="00ED5233"/>
  </w:style>
  <w:style w:type="paragraph" w:customStyle="1" w:styleId="8151FA81698A45BD9A7A81B3B70D325B">
    <w:name w:val="8151FA81698A45BD9A7A81B3B70D325B"/>
    <w:rsid w:val="00ED5233"/>
  </w:style>
  <w:style w:type="paragraph" w:customStyle="1" w:styleId="D116F09206254DF2A3C582E1D2A8A0C1">
    <w:name w:val="D116F09206254DF2A3C582E1D2A8A0C1"/>
    <w:rsid w:val="00ED5233"/>
  </w:style>
  <w:style w:type="paragraph" w:customStyle="1" w:styleId="11131693B8F14E34A94B960F1229FECD">
    <w:name w:val="11131693B8F14E34A94B960F1229FECD"/>
    <w:rsid w:val="00ED5233"/>
  </w:style>
  <w:style w:type="paragraph" w:customStyle="1" w:styleId="F40084D339984480AB2DA1FBF15BD7BE">
    <w:name w:val="F40084D339984480AB2DA1FBF15BD7BE"/>
    <w:rsid w:val="00ED5233"/>
  </w:style>
  <w:style w:type="paragraph" w:customStyle="1" w:styleId="E55F8B7A539A4183A49A74611F23CED7">
    <w:name w:val="E55F8B7A539A4183A49A74611F23CED7"/>
    <w:rsid w:val="00ED5233"/>
  </w:style>
  <w:style w:type="paragraph" w:customStyle="1" w:styleId="B27B1BA1B17E440C9959CB195B5AE841">
    <w:name w:val="B27B1BA1B17E440C9959CB195B5AE841"/>
    <w:rsid w:val="00ED5233"/>
  </w:style>
  <w:style w:type="paragraph" w:customStyle="1" w:styleId="7BBBA1FBE6B744288ABE8B774BEB6DE3">
    <w:name w:val="7BBBA1FBE6B744288ABE8B774BEB6DE3"/>
    <w:rsid w:val="00ED5233"/>
  </w:style>
  <w:style w:type="paragraph" w:customStyle="1" w:styleId="219039805E534460BD4C507989867956">
    <w:name w:val="219039805E534460BD4C507989867956"/>
    <w:rsid w:val="00ED5233"/>
  </w:style>
  <w:style w:type="paragraph" w:customStyle="1" w:styleId="5766BD0438DE46EB942C55D872BAB02E">
    <w:name w:val="5766BD0438DE46EB942C55D872BAB02E"/>
    <w:rsid w:val="00ED5233"/>
  </w:style>
  <w:style w:type="paragraph" w:customStyle="1" w:styleId="5E447ABD675F488CA75649F608D2D982">
    <w:name w:val="5E447ABD675F488CA75649F608D2D982"/>
    <w:rsid w:val="00ED5233"/>
  </w:style>
  <w:style w:type="paragraph" w:customStyle="1" w:styleId="1C6E32A468E9494A9B1A4B1F298DD345">
    <w:name w:val="1C6E32A468E9494A9B1A4B1F298DD345"/>
    <w:rsid w:val="00ED5233"/>
  </w:style>
  <w:style w:type="paragraph" w:customStyle="1" w:styleId="15C74F491BBE476C98341D84793715CA">
    <w:name w:val="15C74F491BBE476C98341D84793715CA"/>
    <w:rsid w:val="00ED5233"/>
  </w:style>
  <w:style w:type="paragraph" w:customStyle="1" w:styleId="E76FAB8CCD5F47E983AC15E220590080">
    <w:name w:val="E76FAB8CCD5F47E983AC15E220590080"/>
    <w:rsid w:val="00ED5233"/>
  </w:style>
  <w:style w:type="paragraph" w:customStyle="1" w:styleId="7F83FE9A19BE4E29993601739A8D2BE9">
    <w:name w:val="7F83FE9A19BE4E29993601739A8D2BE9"/>
    <w:rsid w:val="00ED5233"/>
  </w:style>
  <w:style w:type="paragraph" w:customStyle="1" w:styleId="F3B7DF2EAEBE463EBBBE6FE40865AF32">
    <w:name w:val="F3B7DF2EAEBE463EBBBE6FE40865AF32"/>
    <w:rsid w:val="00ED5233"/>
  </w:style>
  <w:style w:type="paragraph" w:customStyle="1" w:styleId="3BFC8C300C3343E987D9A03882CF820E">
    <w:name w:val="3BFC8C300C3343E987D9A03882CF820E"/>
    <w:rsid w:val="00ED5233"/>
  </w:style>
  <w:style w:type="paragraph" w:customStyle="1" w:styleId="A0DF4D6585664E2394CE7D607FB8D0C4">
    <w:name w:val="A0DF4D6585664E2394CE7D607FB8D0C4"/>
    <w:rsid w:val="00ED5233"/>
  </w:style>
  <w:style w:type="paragraph" w:customStyle="1" w:styleId="3F14654EFF8C48689FD17B41E74BDF95">
    <w:name w:val="3F14654EFF8C48689FD17B41E74BDF95"/>
    <w:rsid w:val="00ED5233"/>
  </w:style>
  <w:style w:type="paragraph" w:customStyle="1" w:styleId="1DB33482DF9446CFAD57AE594C41EB52">
    <w:name w:val="1DB33482DF9446CFAD57AE594C41EB52"/>
    <w:rsid w:val="00ED5233"/>
  </w:style>
  <w:style w:type="paragraph" w:customStyle="1" w:styleId="AB2FFF3A9D5B4A4E8A8850F81AD5E394">
    <w:name w:val="AB2FFF3A9D5B4A4E8A8850F81AD5E394"/>
    <w:rsid w:val="00ED5233"/>
  </w:style>
  <w:style w:type="paragraph" w:customStyle="1" w:styleId="39FC63078C254F7FAE7C60E8F857EA43">
    <w:name w:val="39FC63078C254F7FAE7C60E8F857EA43"/>
    <w:rsid w:val="00ED5233"/>
  </w:style>
  <w:style w:type="paragraph" w:customStyle="1" w:styleId="8BF5758FC15347A4A7D8117DE54E1BD2">
    <w:name w:val="8BF5758FC15347A4A7D8117DE54E1BD2"/>
    <w:rsid w:val="00ED5233"/>
  </w:style>
  <w:style w:type="paragraph" w:customStyle="1" w:styleId="4A0D4364F97747D1B4965B89F797C703">
    <w:name w:val="4A0D4364F97747D1B4965B89F797C703"/>
    <w:rsid w:val="00ED5233"/>
  </w:style>
  <w:style w:type="paragraph" w:customStyle="1" w:styleId="4648C39E84734D88AAB0F1B6A8CC7E5E">
    <w:name w:val="4648C39E84734D88AAB0F1B6A8CC7E5E"/>
    <w:rsid w:val="00ED5233"/>
  </w:style>
  <w:style w:type="paragraph" w:customStyle="1" w:styleId="475EA842145D4977B6D06FB7FB70BE0E">
    <w:name w:val="475EA842145D4977B6D06FB7FB70BE0E"/>
    <w:rsid w:val="00ED5233"/>
  </w:style>
  <w:style w:type="paragraph" w:customStyle="1" w:styleId="B61A6399C3B84ACBBC4BB772D48A1734">
    <w:name w:val="B61A6399C3B84ACBBC4BB772D48A1734"/>
    <w:rsid w:val="00ED5233"/>
  </w:style>
  <w:style w:type="paragraph" w:customStyle="1" w:styleId="8F22A3ECD0424E9D91BCF36A1EDC371B">
    <w:name w:val="8F22A3ECD0424E9D91BCF36A1EDC371B"/>
    <w:rsid w:val="00ED5233"/>
  </w:style>
  <w:style w:type="paragraph" w:customStyle="1" w:styleId="C3891C2226EF444991441B6133599190">
    <w:name w:val="C3891C2226EF444991441B6133599190"/>
    <w:rsid w:val="00ED5233"/>
  </w:style>
  <w:style w:type="paragraph" w:customStyle="1" w:styleId="AA3264F86DA4485DA686BD2193F3CEFF">
    <w:name w:val="AA3264F86DA4485DA686BD2193F3CEFF"/>
    <w:rsid w:val="00ED5233"/>
  </w:style>
  <w:style w:type="paragraph" w:customStyle="1" w:styleId="2F4D6A4317AD4F2982B26F275D46EEF1">
    <w:name w:val="2F4D6A4317AD4F2982B26F275D46EEF1"/>
    <w:rsid w:val="00ED5233"/>
  </w:style>
  <w:style w:type="paragraph" w:customStyle="1" w:styleId="DE2087E3B66041E1A77F674D2451DDDC">
    <w:name w:val="DE2087E3B66041E1A77F674D2451DDDC"/>
    <w:rsid w:val="00ED5233"/>
  </w:style>
  <w:style w:type="paragraph" w:customStyle="1" w:styleId="CA20686137DE4F948D97B1C3F14788B7">
    <w:name w:val="CA20686137DE4F948D97B1C3F14788B7"/>
    <w:rsid w:val="00ED5233"/>
  </w:style>
  <w:style w:type="paragraph" w:customStyle="1" w:styleId="BAE576E902E74F3DB6EB50E59EB37F45">
    <w:name w:val="BAE576E902E74F3DB6EB50E59EB37F45"/>
    <w:rsid w:val="00ED5233"/>
  </w:style>
  <w:style w:type="paragraph" w:customStyle="1" w:styleId="519B7749BB6D47119CB7A42135418F5C">
    <w:name w:val="519B7749BB6D47119CB7A42135418F5C"/>
    <w:rsid w:val="00ED5233"/>
  </w:style>
  <w:style w:type="paragraph" w:customStyle="1" w:styleId="2366059FB3E445DFBA0375441F7E57B7">
    <w:name w:val="2366059FB3E445DFBA0375441F7E57B7"/>
    <w:rsid w:val="00ED5233"/>
  </w:style>
  <w:style w:type="paragraph" w:customStyle="1" w:styleId="81D911F826F1490B8AD83272035789BA">
    <w:name w:val="81D911F826F1490B8AD83272035789BA"/>
    <w:rsid w:val="00ED5233"/>
  </w:style>
  <w:style w:type="paragraph" w:customStyle="1" w:styleId="322C71CD857E4F69A5A8EC4928DA6888">
    <w:name w:val="322C71CD857E4F69A5A8EC4928DA6888"/>
    <w:rsid w:val="00ED5233"/>
  </w:style>
  <w:style w:type="paragraph" w:customStyle="1" w:styleId="954577B9919A4B3FA76D0BA3E44B3E18">
    <w:name w:val="954577B9919A4B3FA76D0BA3E44B3E18"/>
    <w:rsid w:val="00ED5233"/>
  </w:style>
  <w:style w:type="paragraph" w:customStyle="1" w:styleId="B54F25671C2C46E38C7E37FBE0AB6D95">
    <w:name w:val="B54F25671C2C46E38C7E37FBE0AB6D95"/>
    <w:rsid w:val="00ED5233"/>
  </w:style>
  <w:style w:type="paragraph" w:customStyle="1" w:styleId="C673C12927F446ADB13D419DA8AE6246">
    <w:name w:val="C673C12927F446ADB13D419DA8AE6246"/>
    <w:rsid w:val="00ED5233"/>
  </w:style>
  <w:style w:type="paragraph" w:customStyle="1" w:styleId="3ABD00AF099D4218857B1549B3D5BD00">
    <w:name w:val="3ABD00AF099D4218857B1549B3D5BD00"/>
    <w:rsid w:val="00ED5233"/>
  </w:style>
  <w:style w:type="paragraph" w:customStyle="1" w:styleId="CB3459C8445346EC8918D9D189D728BB">
    <w:name w:val="CB3459C8445346EC8918D9D189D728BB"/>
    <w:rsid w:val="00ED5233"/>
  </w:style>
  <w:style w:type="paragraph" w:customStyle="1" w:styleId="CF6843FB8D2A4404852398223FD7A45B">
    <w:name w:val="CF6843FB8D2A4404852398223FD7A45B"/>
    <w:rsid w:val="00ED5233"/>
  </w:style>
  <w:style w:type="paragraph" w:customStyle="1" w:styleId="1772DBEAA32C428C9C4E3C1087DC1B79">
    <w:name w:val="1772DBEAA32C428C9C4E3C1087DC1B79"/>
    <w:rsid w:val="00ED5233"/>
  </w:style>
  <w:style w:type="paragraph" w:customStyle="1" w:styleId="FC5372C9D58349ABBBC600A00304FCA5">
    <w:name w:val="FC5372C9D58349ABBBC600A00304FCA5"/>
    <w:rsid w:val="00ED5233"/>
  </w:style>
  <w:style w:type="paragraph" w:customStyle="1" w:styleId="C7F9ED8B5BC94E8F88E0CC98BACCD4F6">
    <w:name w:val="C7F9ED8B5BC94E8F88E0CC98BACCD4F6"/>
    <w:rsid w:val="00ED5233"/>
  </w:style>
  <w:style w:type="paragraph" w:customStyle="1" w:styleId="AB34C4EED523462B896FC8DB06DCBAB7">
    <w:name w:val="AB34C4EED523462B896FC8DB06DCBAB7"/>
    <w:rsid w:val="00ED5233"/>
  </w:style>
  <w:style w:type="paragraph" w:customStyle="1" w:styleId="D4449F2CD4894BC6A27CACC1A5EEB5F7">
    <w:name w:val="D4449F2CD4894BC6A27CACC1A5EEB5F7"/>
    <w:rsid w:val="00ED5233"/>
  </w:style>
  <w:style w:type="paragraph" w:customStyle="1" w:styleId="4E44B81F2DD64987B8B6C79DE0F3B021">
    <w:name w:val="4E44B81F2DD64987B8B6C79DE0F3B021"/>
    <w:rsid w:val="00ED5233"/>
  </w:style>
  <w:style w:type="paragraph" w:customStyle="1" w:styleId="18C61DA5A0EB47ED9AA3759FB14003B7">
    <w:name w:val="18C61DA5A0EB47ED9AA3759FB14003B7"/>
    <w:rsid w:val="00ED5233"/>
  </w:style>
  <w:style w:type="paragraph" w:customStyle="1" w:styleId="6CDB884D7F1C43C38699F32296E7818F">
    <w:name w:val="6CDB884D7F1C43C38699F32296E7818F"/>
    <w:rsid w:val="00ED5233"/>
  </w:style>
  <w:style w:type="paragraph" w:customStyle="1" w:styleId="13ED70C38D4D4667B23F6B16B6A54EA3">
    <w:name w:val="13ED70C38D4D4667B23F6B16B6A54EA3"/>
    <w:rsid w:val="00ED5233"/>
  </w:style>
  <w:style w:type="paragraph" w:customStyle="1" w:styleId="DCC0B831F44B49D3887A8506B9DFA388">
    <w:name w:val="DCC0B831F44B49D3887A8506B9DFA388"/>
    <w:rsid w:val="00ED5233"/>
  </w:style>
  <w:style w:type="paragraph" w:customStyle="1" w:styleId="808D4E58BEBC4F48AFA886FEBD5B31C9">
    <w:name w:val="808D4E58BEBC4F48AFA886FEBD5B31C9"/>
    <w:rsid w:val="00ED5233"/>
  </w:style>
  <w:style w:type="paragraph" w:customStyle="1" w:styleId="9E0E0AF1A7024E838B8A9B37B6B9818F">
    <w:name w:val="9E0E0AF1A7024E838B8A9B37B6B9818F"/>
    <w:rsid w:val="00ED5233"/>
  </w:style>
  <w:style w:type="paragraph" w:customStyle="1" w:styleId="59C541FD83154055A3E56D89DC43D3F1">
    <w:name w:val="59C541FD83154055A3E56D89DC43D3F1"/>
    <w:rsid w:val="00ED5233"/>
  </w:style>
  <w:style w:type="paragraph" w:customStyle="1" w:styleId="53A88B8DD1FB4BDABFB43C72B1F3770B">
    <w:name w:val="53A88B8DD1FB4BDABFB43C72B1F3770B"/>
    <w:rsid w:val="00ED5233"/>
  </w:style>
  <w:style w:type="paragraph" w:customStyle="1" w:styleId="857BCD56ACD14C5AB3C243FBBC2EECD3">
    <w:name w:val="857BCD56ACD14C5AB3C243FBBC2EECD3"/>
    <w:rsid w:val="00ED5233"/>
  </w:style>
  <w:style w:type="paragraph" w:customStyle="1" w:styleId="BA1E5E77F211405B9D7130BBAC65E3E7">
    <w:name w:val="BA1E5E77F211405B9D7130BBAC65E3E7"/>
    <w:rsid w:val="00ED5233"/>
  </w:style>
  <w:style w:type="paragraph" w:customStyle="1" w:styleId="9192A3348E364B4CAC5FF80A126551E5">
    <w:name w:val="9192A3348E364B4CAC5FF80A126551E5"/>
    <w:rsid w:val="00ED5233"/>
  </w:style>
  <w:style w:type="paragraph" w:customStyle="1" w:styleId="E6B2FD8CBA4049E3A6E875A1D1219350">
    <w:name w:val="E6B2FD8CBA4049E3A6E875A1D1219350"/>
    <w:rsid w:val="00ED5233"/>
  </w:style>
  <w:style w:type="paragraph" w:customStyle="1" w:styleId="127BD6E9ABB247A397BCEC630A847D38">
    <w:name w:val="127BD6E9ABB247A397BCEC630A847D38"/>
    <w:rsid w:val="00ED5233"/>
  </w:style>
  <w:style w:type="paragraph" w:customStyle="1" w:styleId="57208A8BC062428FA01EC476CDF3ECC2">
    <w:name w:val="57208A8BC062428FA01EC476CDF3ECC2"/>
    <w:rsid w:val="00ED5233"/>
  </w:style>
  <w:style w:type="paragraph" w:customStyle="1" w:styleId="DFEEC16E3B6C4E53A7D93ECA2876FD93">
    <w:name w:val="DFEEC16E3B6C4E53A7D93ECA2876FD93"/>
    <w:rsid w:val="00ED5233"/>
  </w:style>
  <w:style w:type="paragraph" w:customStyle="1" w:styleId="72473BE98D704D329E2AB8FC0A7EB434">
    <w:name w:val="72473BE98D704D329E2AB8FC0A7EB434"/>
    <w:rsid w:val="00ED5233"/>
  </w:style>
  <w:style w:type="paragraph" w:customStyle="1" w:styleId="450DA54F2C474424A17EAE67CE6C2276">
    <w:name w:val="450DA54F2C474424A17EAE67CE6C2276"/>
    <w:rsid w:val="00ED5233"/>
  </w:style>
  <w:style w:type="paragraph" w:customStyle="1" w:styleId="B09994B503EB4BCA9B4FF14F0F87FDA9">
    <w:name w:val="B09994B503EB4BCA9B4FF14F0F87FDA9"/>
    <w:rsid w:val="00ED5233"/>
  </w:style>
  <w:style w:type="paragraph" w:customStyle="1" w:styleId="C3C6BC7A59064E2ABC8107120440B134">
    <w:name w:val="C3C6BC7A59064E2ABC8107120440B134"/>
    <w:rsid w:val="00ED5233"/>
  </w:style>
  <w:style w:type="paragraph" w:customStyle="1" w:styleId="675ABF891C5F45EB9B884E80898A7310">
    <w:name w:val="675ABF891C5F45EB9B884E80898A7310"/>
    <w:rsid w:val="00ED5233"/>
  </w:style>
  <w:style w:type="paragraph" w:customStyle="1" w:styleId="591B6BF356474212BCF93362538A3DD2">
    <w:name w:val="591B6BF356474212BCF93362538A3DD2"/>
    <w:rsid w:val="00ED5233"/>
  </w:style>
  <w:style w:type="paragraph" w:customStyle="1" w:styleId="1BAB79AD6589481A91FCAC8FE61E510C">
    <w:name w:val="1BAB79AD6589481A91FCAC8FE61E510C"/>
    <w:rsid w:val="00ED5233"/>
  </w:style>
  <w:style w:type="paragraph" w:customStyle="1" w:styleId="4BA147E0E345499BB6FFAA39480CA286">
    <w:name w:val="4BA147E0E345499BB6FFAA39480CA286"/>
    <w:rsid w:val="00ED5233"/>
  </w:style>
  <w:style w:type="paragraph" w:customStyle="1" w:styleId="806AEC5B469E4C3993FF2D8EEF68E8FE">
    <w:name w:val="806AEC5B469E4C3993FF2D8EEF68E8FE"/>
    <w:rsid w:val="00ED5233"/>
  </w:style>
  <w:style w:type="paragraph" w:customStyle="1" w:styleId="E5A8DBEA0B4B4C17AA91AC4B82729360">
    <w:name w:val="E5A8DBEA0B4B4C17AA91AC4B82729360"/>
    <w:rsid w:val="00ED5233"/>
  </w:style>
  <w:style w:type="paragraph" w:customStyle="1" w:styleId="3B5BE2BFD0BE4B52BBC5E73A189CA654">
    <w:name w:val="3B5BE2BFD0BE4B52BBC5E73A189CA654"/>
    <w:rsid w:val="00ED5233"/>
  </w:style>
  <w:style w:type="paragraph" w:customStyle="1" w:styleId="4EC90E9B6AC141FDA52DB7B89861220D">
    <w:name w:val="4EC90E9B6AC141FDA52DB7B89861220D"/>
    <w:rsid w:val="00ED5233"/>
  </w:style>
  <w:style w:type="paragraph" w:customStyle="1" w:styleId="47CDCACFB34F4C8893FE224EBE00E15C">
    <w:name w:val="47CDCACFB34F4C8893FE224EBE00E15C"/>
    <w:rsid w:val="00ED5233"/>
  </w:style>
  <w:style w:type="paragraph" w:customStyle="1" w:styleId="2124043F7FFD44B2904EA61F185DC718">
    <w:name w:val="2124043F7FFD44B2904EA61F185DC718"/>
    <w:rsid w:val="00ED5233"/>
  </w:style>
  <w:style w:type="paragraph" w:customStyle="1" w:styleId="035E577467444F6FA74A31CA35543861">
    <w:name w:val="035E577467444F6FA74A31CA35543861"/>
    <w:rsid w:val="00ED5233"/>
  </w:style>
  <w:style w:type="paragraph" w:customStyle="1" w:styleId="E125CFFB9BE34A408F53448986949EF1">
    <w:name w:val="E125CFFB9BE34A408F53448986949EF1"/>
    <w:rsid w:val="00ED5233"/>
  </w:style>
  <w:style w:type="paragraph" w:customStyle="1" w:styleId="3693CC41A0C14E60AEA538F54AABEAF7">
    <w:name w:val="3693CC41A0C14E60AEA538F54AABEAF7"/>
    <w:rsid w:val="00ED5233"/>
  </w:style>
  <w:style w:type="paragraph" w:customStyle="1" w:styleId="D58E7EEBE31D442689EC497D37661727">
    <w:name w:val="D58E7EEBE31D442689EC497D37661727"/>
    <w:rsid w:val="00ED5233"/>
  </w:style>
  <w:style w:type="paragraph" w:customStyle="1" w:styleId="2F7BC716378846B4BED930E54BD730DF">
    <w:name w:val="2F7BC716378846B4BED930E54BD730DF"/>
    <w:rsid w:val="00ED5233"/>
  </w:style>
  <w:style w:type="paragraph" w:customStyle="1" w:styleId="BA42B5A4B25E4D47A8A6328713DBD889">
    <w:name w:val="BA42B5A4B25E4D47A8A6328713DBD889"/>
    <w:rsid w:val="00ED5233"/>
  </w:style>
  <w:style w:type="paragraph" w:customStyle="1" w:styleId="6BF65BF594B347F6A43E83BDA64669A1">
    <w:name w:val="6BF65BF594B347F6A43E83BDA64669A1"/>
    <w:rsid w:val="00ED5233"/>
  </w:style>
  <w:style w:type="paragraph" w:customStyle="1" w:styleId="C3EFDEE637F244F497F425B2408B869B">
    <w:name w:val="C3EFDEE637F244F497F425B2408B869B"/>
    <w:rsid w:val="00ED5233"/>
  </w:style>
  <w:style w:type="paragraph" w:customStyle="1" w:styleId="ECB503AEC5BC40309CE3FBEEE8DC7D18">
    <w:name w:val="ECB503AEC5BC40309CE3FBEEE8DC7D18"/>
    <w:rsid w:val="00ED5233"/>
  </w:style>
  <w:style w:type="paragraph" w:customStyle="1" w:styleId="65C27CF1841248BE9B433DCD4E6EED4F">
    <w:name w:val="65C27CF1841248BE9B433DCD4E6EED4F"/>
    <w:rsid w:val="00ED5233"/>
  </w:style>
  <w:style w:type="paragraph" w:customStyle="1" w:styleId="8671430205E64242900E00CE92C17CE4">
    <w:name w:val="8671430205E64242900E00CE92C17CE4"/>
    <w:rsid w:val="00ED5233"/>
  </w:style>
  <w:style w:type="paragraph" w:customStyle="1" w:styleId="FC795DA0EA3B4A56B93FC0D80AD99332">
    <w:name w:val="FC795DA0EA3B4A56B93FC0D80AD99332"/>
    <w:rsid w:val="00ED5233"/>
  </w:style>
  <w:style w:type="paragraph" w:customStyle="1" w:styleId="B1E0306122F24254AF4EE1941F43B81B">
    <w:name w:val="B1E0306122F24254AF4EE1941F43B81B"/>
    <w:rsid w:val="00ED5233"/>
  </w:style>
  <w:style w:type="paragraph" w:customStyle="1" w:styleId="656265B128D04B63AA611CCC565DC970">
    <w:name w:val="656265B128D04B63AA611CCC565DC970"/>
    <w:rsid w:val="00ED5233"/>
  </w:style>
  <w:style w:type="paragraph" w:customStyle="1" w:styleId="F1B9BADA334D437B9D64FBEF5B55EB47">
    <w:name w:val="F1B9BADA334D437B9D64FBEF5B55EB47"/>
    <w:rsid w:val="00ED5233"/>
  </w:style>
  <w:style w:type="paragraph" w:customStyle="1" w:styleId="CB8E76D344B3412389154ACFBFF65B92">
    <w:name w:val="CB8E76D344B3412389154ACFBFF65B92"/>
    <w:rsid w:val="00ED5233"/>
  </w:style>
  <w:style w:type="paragraph" w:customStyle="1" w:styleId="D62D0DCFAD4C4D9BA8BE766A1F585559">
    <w:name w:val="D62D0DCFAD4C4D9BA8BE766A1F585559"/>
    <w:rsid w:val="00ED5233"/>
  </w:style>
  <w:style w:type="paragraph" w:customStyle="1" w:styleId="D206BEC5BA7D4745A8FCECCC7BBC8105">
    <w:name w:val="D206BEC5BA7D4745A8FCECCC7BBC8105"/>
    <w:rsid w:val="00ED5233"/>
  </w:style>
  <w:style w:type="paragraph" w:customStyle="1" w:styleId="7EA0F5689FB04387BA92CCE24DE54EA8">
    <w:name w:val="7EA0F5689FB04387BA92CCE24DE54EA8"/>
    <w:rsid w:val="00ED5233"/>
  </w:style>
  <w:style w:type="paragraph" w:customStyle="1" w:styleId="F63F0B2C30EB4F8ABE83374006D26103">
    <w:name w:val="F63F0B2C30EB4F8ABE83374006D26103"/>
    <w:rsid w:val="00ED5233"/>
  </w:style>
  <w:style w:type="paragraph" w:customStyle="1" w:styleId="D54D1207A6A4400EA730E217C49D18CA">
    <w:name w:val="D54D1207A6A4400EA730E217C49D18CA"/>
    <w:rsid w:val="00ED5233"/>
  </w:style>
  <w:style w:type="paragraph" w:customStyle="1" w:styleId="20C6203C45D840EEB5D8E1C2C072221C">
    <w:name w:val="20C6203C45D840EEB5D8E1C2C072221C"/>
    <w:rsid w:val="00ED5233"/>
  </w:style>
  <w:style w:type="paragraph" w:customStyle="1" w:styleId="180447A3977E4633A9021CB5F61DCF64">
    <w:name w:val="180447A3977E4633A9021CB5F61DCF64"/>
    <w:rsid w:val="00ED5233"/>
  </w:style>
  <w:style w:type="paragraph" w:customStyle="1" w:styleId="1ADA0074612848DFB6FCA3EF4C54D5BD">
    <w:name w:val="1ADA0074612848DFB6FCA3EF4C54D5BD"/>
    <w:rsid w:val="00ED5233"/>
  </w:style>
  <w:style w:type="paragraph" w:customStyle="1" w:styleId="A41A6B7337B2418186FF0C0B1F2FFFA3">
    <w:name w:val="A41A6B7337B2418186FF0C0B1F2FFFA3"/>
    <w:rsid w:val="00ED5233"/>
  </w:style>
  <w:style w:type="paragraph" w:customStyle="1" w:styleId="7A6524DFD3424E0AA5C545A90A9030B7">
    <w:name w:val="7A6524DFD3424E0AA5C545A90A9030B7"/>
    <w:rsid w:val="00ED5233"/>
  </w:style>
  <w:style w:type="paragraph" w:customStyle="1" w:styleId="2EEB82E172DB4306A7DF645223F2129D">
    <w:name w:val="2EEB82E172DB4306A7DF645223F2129D"/>
    <w:rsid w:val="00ED5233"/>
  </w:style>
  <w:style w:type="paragraph" w:customStyle="1" w:styleId="FC0F576DEF324011AFA6254F3FB3E727">
    <w:name w:val="FC0F576DEF324011AFA6254F3FB3E727"/>
    <w:rsid w:val="00ED5233"/>
  </w:style>
  <w:style w:type="paragraph" w:customStyle="1" w:styleId="FE73FBE3BD5241FD88869DA41B9DC694">
    <w:name w:val="FE73FBE3BD5241FD88869DA41B9DC694"/>
    <w:rsid w:val="00ED5233"/>
  </w:style>
  <w:style w:type="paragraph" w:customStyle="1" w:styleId="C9A96745B6E54D5396EBD85FB6482727">
    <w:name w:val="C9A96745B6E54D5396EBD85FB6482727"/>
    <w:rsid w:val="00ED5233"/>
  </w:style>
  <w:style w:type="paragraph" w:customStyle="1" w:styleId="0E3A7DED57574C15A21B1BFB87A92CD2">
    <w:name w:val="0E3A7DED57574C15A21B1BFB87A92CD2"/>
    <w:rsid w:val="00ED5233"/>
  </w:style>
  <w:style w:type="paragraph" w:customStyle="1" w:styleId="5086E9D61151421CB1C467BB82765131">
    <w:name w:val="5086E9D61151421CB1C467BB82765131"/>
    <w:rsid w:val="00ED5233"/>
  </w:style>
  <w:style w:type="paragraph" w:customStyle="1" w:styleId="A9642547540346C6AECE02DC0870C7A9">
    <w:name w:val="A9642547540346C6AECE02DC0870C7A9"/>
    <w:rsid w:val="00ED5233"/>
  </w:style>
  <w:style w:type="paragraph" w:customStyle="1" w:styleId="151F7AAD2DF44A07AFDD31BE398999E5">
    <w:name w:val="151F7AAD2DF44A07AFDD31BE398999E5"/>
    <w:rsid w:val="00ED5233"/>
  </w:style>
  <w:style w:type="paragraph" w:customStyle="1" w:styleId="56CA93058122400395C29DE26966F429">
    <w:name w:val="56CA93058122400395C29DE26966F429"/>
    <w:rsid w:val="00ED5233"/>
  </w:style>
  <w:style w:type="paragraph" w:customStyle="1" w:styleId="75BDD84BA99044649666389851896CC8">
    <w:name w:val="75BDD84BA99044649666389851896CC8"/>
    <w:rsid w:val="00ED5233"/>
  </w:style>
  <w:style w:type="paragraph" w:customStyle="1" w:styleId="6580B30219DA4C64B65B199E7CBF0828">
    <w:name w:val="6580B30219DA4C64B65B199E7CBF0828"/>
    <w:rsid w:val="00ED5233"/>
  </w:style>
  <w:style w:type="paragraph" w:customStyle="1" w:styleId="AC8623FDE8F24B329B6A350B9706FD37">
    <w:name w:val="AC8623FDE8F24B329B6A350B9706FD37"/>
    <w:rsid w:val="00ED5233"/>
  </w:style>
  <w:style w:type="paragraph" w:customStyle="1" w:styleId="35B7591FC0744D8B8315F65E79AEDF6C">
    <w:name w:val="35B7591FC0744D8B8315F65E79AEDF6C"/>
    <w:rsid w:val="00ED5233"/>
  </w:style>
  <w:style w:type="paragraph" w:customStyle="1" w:styleId="AD6D8184D7EE45F4AC638A99119E9D78">
    <w:name w:val="AD6D8184D7EE45F4AC638A99119E9D78"/>
    <w:rsid w:val="00ED5233"/>
  </w:style>
  <w:style w:type="paragraph" w:customStyle="1" w:styleId="909B4215AB4C4329B04BC4D5BA715D6F">
    <w:name w:val="909B4215AB4C4329B04BC4D5BA715D6F"/>
    <w:rsid w:val="00ED52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233"/>
    <w:rPr>
      <w:color w:val="808080"/>
    </w:rPr>
  </w:style>
  <w:style w:type="paragraph" w:customStyle="1" w:styleId="F8AECFB52D36456988C5D19C9E04524C">
    <w:name w:val="F8AECFB52D36456988C5D19C9E04524C"/>
    <w:rsid w:val="00ED5233"/>
  </w:style>
  <w:style w:type="paragraph" w:customStyle="1" w:styleId="012BD10FA880452BB671B60C669F7BF8">
    <w:name w:val="012BD10FA880452BB671B60C669F7BF8"/>
    <w:rsid w:val="00ED5233"/>
  </w:style>
  <w:style w:type="paragraph" w:customStyle="1" w:styleId="34B0F5BB40114CB290F8FE59B72B7E67">
    <w:name w:val="34B0F5BB40114CB290F8FE59B72B7E67"/>
    <w:rsid w:val="00ED5233"/>
  </w:style>
  <w:style w:type="paragraph" w:customStyle="1" w:styleId="71230074C65B41FCAC08481197373D51">
    <w:name w:val="71230074C65B41FCAC08481197373D51"/>
    <w:rsid w:val="00ED5233"/>
  </w:style>
  <w:style w:type="paragraph" w:customStyle="1" w:styleId="4C685F4123A8457087F8FAAF676C4DDB">
    <w:name w:val="4C685F4123A8457087F8FAAF676C4DDB"/>
    <w:rsid w:val="00ED5233"/>
  </w:style>
  <w:style w:type="paragraph" w:customStyle="1" w:styleId="71E3694F1D1E48E493C2905DA982DF48">
    <w:name w:val="71E3694F1D1E48E493C2905DA982DF48"/>
    <w:rsid w:val="00ED5233"/>
  </w:style>
  <w:style w:type="paragraph" w:customStyle="1" w:styleId="8C864ACCEBD14C8E8A18FB2BF02498F1">
    <w:name w:val="8C864ACCEBD14C8E8A18FB2BF02498F1"/>
    <w:rsid w:val="00ED5233"/>
  </w:style>
  <w:style w:type="paragraph" w:customStyle="1" w:styleId="6492363B791946DCB54BE4E4BCFE6127">
    <w:name w:val="6492363B791946DCB54BE4E4BCFE6127"/>
    <w:rsid w:val="00ED5233"/>
  </w:style>
  <w:style w:type="paragraph" w:customStyle="1" w:styleId="409BE177931D4C84A3366AFA41F2FBFE">
    <w:name w:val="409BE177931D4C84A3366AFA41F2FBFE"/>
    <w:rsid w:val="00ED5233"/>
  </w:style>
  <w:style w:type="paragraph" w:customStyle="1" w:styleId="634B1524DA8346A7B37996D0BFE2409E">
    <w:name w:val="634B1524DA8346A7B37996D0BFE2409E"/>
    <w:rsid w:val="00ED5233"/>
  </w:style>
  <w:style w:type="paragraph" w:customStyle="1" w:styleId="037F50D935E9401198E78478554BDC87">
    <w:name w:val="037F50D935E9401198E78478554BDC87"/>
    <w:rsid w:val="00ED5233"/>
  </w:style>
  <w:style w:type="paragraph" w:customStyle="1" w:styleId="721B1300637247D99D34FE3B063ABEAC">
    <w:name w:val="721B1300637247D99D34FE3B063ABEAC"/>
    <w:rsid w:val="00ED5233"/>
  </w:style>
  <w:style w:type="paragraph" w:customStyle="1" w:styleId="6E25CCA0B4F14608B21A4481569E72E7">
    <w:name w:val="6E25CCA0B4F14608B21A4481569E72E7"/>
    <w:rsid w:val="00ED5233"/>
  </w:style>
  <w:style w:type="paragraph" w:customStyle="1" w:styleId="A0CE5F116FD04461AC392ABBE2EEAF6F">
    <w:name w:val="A0CE5F116FD04461AC392ABBE2EEAF6F"/>
    <w:rsid w:val="00ED5233"/>
  </w:style>
  <w:style w:type="paragraph" w:customStyle="1" w:styleId="2494326B78954CF7B9A69FED8638631A">
    <w:name w:val="2494326B78954CF7B9A69FED8638631A"/>
    <w:rsid w:val="00ED5233"/>
  </w:style>
  <w:style w:type="paragraph" w:customStyle="1" w:styleId="E49D7A43AA254E2D874F1527C49C39C0">
    <w:name w:val="E49D7A43AA254E2D874F1527C49C39C0"/>
    <w:rsid w:val="00ED5233"/>
  </w:style>
  <w:style w:type="paragraph" w:customStyle="1" w:styleId="B0547948C7D34BD5B1181D7835BB98CD">
    <w:name w:val="B0547948C7D34BD5B1181D7835BB98CD"/>
    <w:rsid w:val="00ED5233"/>
  </w:style>
  <w:style w:type="paragraph" w:customStyle="1" w:styleId="122A09AEA1204C06A0FB5A41E3EB7441">
    <w:name w:val="122A09AEA1204C06A0FB5A41E3EB7441"/>
    <w:rsid w:val="00ED5233"/>
  </w:style>
  <w:style w:type="paragraph" w:customStyle="1" w:styleId="057FBED2D5664B99B60E83DAB099AAE3">
    <w:name w:val="057FBED2D5664B99B60E83DAB099AAE3"/>
    <w:rsid w:val="00ED5233"/>
  </w:style>
  <w:style w:type="paragraph" w:customStyle="1" w:styleId="D8830B82EBCB450A8E126057B5FAD55C">
    <w:name w:val="D8830B82EBCB450A8E126057B5FAD55C"/>
    <w:rsid w:val="00ED5233"/>
  </w:style>
  <w:style w:type="paragraph" w:customStyle="1" w:styleId="2E4EA2EDE2CB477CA1BE2D2C6A9FE2A6">
    <w:name w:val="2E4EA2EDE2CB477CA1BE2D2C6A9FE2A6"/>
    <w:rsid w:val="00ED5233"/>
  </w:style>
  <w:style w:type="paragraph" w:customStyle="1" w:styleId="BA3180AB2FF84983BF63401B6ABE156C">
    <w:name w:val="BA3180AB2FF84983BF63401B6ABE156C"/>
    <w:rsid w:val="00ED5233"/>
  </w:style>
  <w:style w:type="paragraph" w:customStyle="1" w:styleId="92B7AD62E19944ADA9269C27042B4310">
    <w:name w:val="92B7AD62E19944ADA9269C27042B4310"/>
    <w:rsid w:val="00ED5233"/>
  </w:style>
  <w:style w:type="paragraph" w:customStyle="1" w:styleId="34FDA4DC2980404A92EE92CEB8BC54BF">
    <w:name w:val="34FDA4DC2980404A92EE92CEB8BC54BF"/>
    <w:rsid w:val="00ED5233"/>
  </w:style>
  <w:style w:type="paragraph" w:customStyle="1" w:styleId="F1CCA46AE6C84F1AB9A365F245886A37">
    <w:name w:val="F1CCA46AE6C84F1AB9A365F245886A37"/>
    <w:rsid w:val="00ED5233"/>
  </w:style>
  <w:style w:type="paragraph" w:customStyle="1" w:styleId="B2457173061B4E73BE6F910926871E09">
    <w:name w:val="B2457173061B4E73BE6F910926871E09"/>
    <w:rsid w:val="00ED5233"/>
  </w:style>
  <w:style w:type="paragraph" w:customStyle="1" w:styleId="F574D22C01F34A7481AB4AAB8A3D3232">
    <w:name w:val="F574D22C01F34A7481AB4AAB8A3D3232"/>
    <w:rsid w:val="00ED5233"/>
  </w:style>
  <w:style w:type="paragraph" w:customStyle="1" w:styleId="B494E2FF5137451F9CAA61CB5CA4D5DC">
    <w:name w:val="B494E2FF5137451F9CAA61CB5CA4D5DC"/>
    <w:rsid w:val="00ED5233"/>
  </w:style>
  <w:style w:type="paragraph" w:customStyle="1" w:styleId="EEA008C8560A40D3BA29E40055B50E17">
    <w:name w:val="EEA008C8560A40D3BA29E40055B50E17"/>
    <w:rsid w:val="00ED5233"/>
  </w:style>
  <w:style w:type="paragraph" w:customStyle="1" w:styleId="94BC9FCD3ABF48BE8FAF477BCE36B088">
    <w:name w:val="94BC9FCD3ABF48BE8FAF477BCE36B088"/>
    <w:rsid w:val="00ED5233"/>
  </w:style>
  <w:style w:type="paragraph" w:customStyle="1" w:styleId="596662BD7CFA4A66A08777409ED31255">
    <w:name w:val="596662BD7CFA4A66A08777409ED31255"/>
    <w:rsid w:val="00ED5233"/>
  </w:style>
  <w:style w:type="paragraph" w:customStyle="1" w:styleId="A994C747A67B450DB99077C4C5732514">
    <w:name w:val="A994C747A67B450DB99077C4C5732514"/>
    <w:rsid w:val="00ED5233"/>
  </w:style>
  <w:style w:type="paragraph" w:customStyle="1" w:styleId="5C97DD1A4EE547C0A13C2EC55747B5B6">
    <w:name w:val="5C97DD1A4EE547C0A13C2EC55747B5B6"/>
    <w:rsid w:val="00ED5233"/>
  </w:style>
  <w:style w:type="paragraph" w:customStyle="1" w:styleId="C7245899E3F442719E66B5F95D232EB7">
    <w:name w:val="C7245899E3F442719E66B5F95D232EB7"/>
    <w:rsid w:val="00ED5233"/>
  </w:style>
  <w:style w:type="paragraph" w:customStyle="1" w:styleId="21EBFD9EBDD545AB8C255A7D08419B40">
    <w:name w:val="21EBFD9EBDD545AB8C255A7D08419B40"/>
    <w:rsid w:val="00ED5233"/>
  </w:style>
  <w:style w:type="paragraph" w:customStyle="1" w:styleId="18FA452D52CA44CAB3479AC585036AD8">
    <w:name w:val="18FA452D52CA44CAB3479AC585036AD8"/>
    <w:rsid w:val="00ED5233"/>
  </w:style>
  <w:style w:type="paragraph" w:customStyle="1" w:styleId="5056C614FB1F4D84B41F5309B1529247">
    <w:name w:val="5056C614FB1F4D84B41F5309B1529247"/>
    <w:rsid w:val="00ED5233"/>
  </w:style>
  <w:style w:type="paragraph" w:customStyle="1" w:styleId="35A0688D612C44C3B65075A7C8985BE7">
    <w:name w:val="35A0688D612C44C3B65075A7C8985BE7"/>
    <w:rsid w:val="00ED5233"/>
  </w:style>
  <w:style w:type="paragraph" w:customStyle="1" w:styleId="0501032B20134DC0B93180C00829E1BA">
    <w:name w:val="0501032B20134DC0B93180C00829E1BA"/>
    <w:rsid w:val="00ED5233"/>
  </w:style>
  <w:style w:type="paragraph" w:customStyle="1" w:styleId="813A114619DD462B941129325691C88E">
    <w:name w:val="813A114619DD462B941129325691C88E"/>
    <w:rsid w:val="00ED5233"/>
  </w:style>
  <w:style w:type="paragraph" w:customStyle="1" w:styleId="408FB5C0756E44CEBD56E927FBF05435">
    <w:name w:val="408FB5C0756E44CEBD56E927FBF05435"/>
    <w:rsid w:val="00ED5233"/>
  </w:style>
  <w:style w:type="paragraph" w:customStyle="1" w:styleId="85B086DE5C7E4ECAAFA95B31377ED51D">
    <w:name w:val="85B086DE5C7E4ECAAFA95B31377ED51D"/>
    <w:rsid w:val="00ED5233"/>
  </w:style>
  <w:style w:type="paragraph" w:customStyle="1" w:styleId="4218134ADC9C425998A4CFDA86C700D7">
    <w:name w:val="4218134ADC9C425998A4CFDA86C700D7"/>
    <w:rsid w:val="00ED5233"/>
  </w:style>
  <w:style w:type="paragraph" w:customStyle="1" w:styleId="DD25F547B3694C51950FEECB61946A86">
    <w:name w:val="DD25F547B3694C51950FEECB61946A86"/>
    <w:rsid w:val="00ED5233"/>
  </w:style>
  <w:style w:type="paragraph" w:customStyle="1" w:styleId="2BE4D5AE5CA847778E6BF4BE179BB5C6">
    <w:name w:val="2BE4D5AE5CA847778E6BF4BE179BB5C6"/>
    <w:rsid w:val="00ED5233"/>
  </w:style>
  <w:style w:type="paragraph" w:customStyle="1" w:styleId="1BF1E3B6EBE74E5D883860479C0AEFDF">
    <w:name w:val="1BF1E3B6EBE74E5D883860479C0AEFDF"/>
    <w:rsid w:val="00ED5233"/>
  </w:style>
  <w:style w:type="paragraph" w:customStyle="1" w:styleId="94952D97AE0E45EEB7C85C31FC5218C6">
    <w:name w:val="94952D97AE0E45EEB7C85C31FC5218C6"/>
    <w:rsid w:val="00ED5233"/>
  </w:style>
  <w:style w:type="paragraph" w:customStyle="1" w:styleId="3AA076C319F844A6B90319FD96346FB7">
    <w:name w:val="3AA076C319F844A6B90319FD96346FB7"/>
    <w:rsid w:val="00ED5233"/>
  </w:style>
  <w:style w:type="paragraph" w:customStyle="1" w:styleId="AE70B2200C674568BD92C129CB20F452">
    <w:name w:val="AE70B2200C674568BD92C129CB20F452"/>
    <w:rsid w:val="00ED5233"/>
  </w:style>
  <w:style w:type="paragraph" w:customStyle="1" w:styleId="3C658957DB2049EFAA9410124EC9AB8D">
    <w:name w:val="3C658957DB2049EFAA9410124EC9AB8D"/>
    <w:rsid w:val="00ED5233"/>
  </w:style>
  <w:style w:type="paragraph" w:customStyle="1" w:styleId="BA0E5FEE93194300A045A804E80A4072">
    <w:name w:val="BA0E5FEE93194300A045A804E80A4072"/>
    <w:rsid w:val="00ED5233"/>
  </w:style>
  <w:style w:type="paragraph" w:customStyle="1" w:styleId="5C87E60B009D4310B7D39DEC0B042174">
    <w:name w:val="5C87E60B009D4310B7D39DEC0B042174"/>
    <w:rsid w:val="00ED5233"/>
  </w:style>
  <w:style w:type="paragraph" w:customStyle="1" w:styleId="A4B39EF3BB26467DB15918C5EB8B1E6B">
    <w:name w:val="A4B39EF3BB26467DB15918C5EB8B1E6B"/>
    <w:rsid w:val="00ED5233"/>
  </w:style>
  <w:style w:type="paragraph" w:customStyle="1" w:styleId="C16F21B78B9A4C5E8532AE8E7EA73BEC">
    <w:name w:val="C16F21B78B9A4C5E8532AE8E7EA73BEC"/>
    <w:rsid w:val="00ED5233"/>
  </w:style>
  <w:style w:type="paragraph" w:customStyle="1" w:styleId="DBC109FC941242F2A2A3FEB44B94030A">
    <w:name w:val="DBC109FC941242F2A2A3FEB44B94030A"/>
    <w:rsid w:val="00ED5233"/>
  </w:style>
  <w:style w:type="paragraph" w:customStyle="1" w:styleId="015291B35C0C423B87982AF0AB1A71A9">
    <w:name w:val="015291B35C0C423B87982AF0AB1A71A9"/>
    <w:rsid w:val="00ED5233"/>
  </w:style>
  <w:style w:type="paragraph" w:customStyle="1" w:styleId="757BEEDBB56649EEB135B7BF3CB38407">
    <w:name w:val="757BEEDBB56649EEB135B7BF3CB38407"/>
    <w:rsid w:val="00ED5233"/>
  </w:style>
  <w:style w:type="paragraph" w:customStyle="1" w:styleId="B1B2E653788C4268BDBF889840676713">
    <w:name w:val="B1B2E653788C4268BDBF889840676713"/>
    <w:rsid w:val="00ED5233"/>
  </w:style>
  <w:style w:type="paragraph" w:customStyle="1" w:styleId="CB399C53F7E84670A94B42B6BEE812AC">
    <w:name w:val="CB399C53F7E84670A94B42B6BEE812AC"/>
    <w:rsid w:val="00ED5233"/>
  </w:style>
  <w:style w:type="paragraph" w:customStyle="1" w:styleId="CB508D25ACAF460F9C1F70A76AE94278">
    <w:name w:val="CB508D25ACAF460F9C1F70A76AE94278"/>
    <w:rsid w:val="00ED5233"/>
  </w:style>
  <w:style w:type="paragraph" w:customStyle="1" w:styleId="E0A0844BD19B44DAAD97C563EC3AC3EE">
    <w:name w:val="E0A0844BD19B44DAAD97C563EC3AC3EE"/>
    <w:rsid w:val="00ED5233"/>
  </w:style>
  <w:style w:type="paragraph" w:customStyle="1" w:styleId="E645C4D0593B44F780480038A0422A70">
    <w:name w:val="E645C4D0593B44F780480038A0422A70"/>
    <w:rsid w:val="00ED5233"/>
  </w:style>
  <w:style w:type="paragraph" w:customStyle="1" w:styleId="0D299CA4F8AB47E393FFD3A03B98776D">
    <w:name w:val="0D299CA4F8AB47E393FFD3A03B98776D"/>
    <w:rsid w:val="00ED5233"/>
  </w:style>
  <w:style w:type="paragraph" w:customStyle="1" w:styleId="45AE19D5DD4F44CFABD3C65A1D46770C">
    <w:name w:val="45AE19D5DD4F44CFABD3C65A1D46770C"/>
    <w:rsid w:val="00ED5233"/>
  </w:style>
  <w:style w:type="paragraph" w:customStyle="1" w:styleId="CF36CE475C704B48BDDD66CE35C8796A">
    <w:name w:val="CF36CE475C704B48BDDD66CE35C8796A"/>
    <w:rsid w:val="00ED5233"/>
  </w:style>
  <w:style w:type="paragraph" w:customStyle="1" w:styleId="28FB80C30D9141D4A5E17F6E627984C9">
    <w:name w:val="28FB80C30D9141D4A5E17F6E627984C9"/>
    <w:rsid w:val="00ED5233"/>
  </w:style>
  <w:style w:type="paragraph" w:customStyle="1" w:styleId="2CA9336387D04E2E8E3306E2064604E0">
    <w:name w:val="2CA9336387D04E2E8E3306E2064604E0"/>
    <w:rsid w:val="00ED5233"/>
  </w:style>
  <w:style w:type="paragraph" w:customStyle="1" w:styleId="DA9B1D3196A047D68C63E3E41B8D1DD8">
    <w:name w:val="DA9B1D3196A047D68C63E3E41B8D1DD8"/>
    <w:rsid w:val="00ED5233"/>
  </w:style>
  <w:style w:type="paragraph" w:customStyle="1" w:styleId="87392C6DA9E64BB6921059F8A19367EC">
    <w:name w:val="87392C6DA9E64BB6921059F8A19367EC"/>
    <w:rsid w:val="00ED5233"/>
  </w:style>
  <w:style w:type="paragraph" w:customStyle="1" w:styleId="7522EB9AA0164B6CA10E8462D3113B99">
    <w:name w:val="7522EB9AA0164B6CA10E8462D3113B99"/>
    <w:rsid w:val="00ED5233"/>
  </w:style>
  <w:style w:type="paragraph" w:customStyle="1" w:styleId="AD175411915F415BB2140F3A3556096F">
    <w:name w:val="AD175411915F415BB2140F3A3556096F"/>
    <w:rsid w:val="00ED5233"/>
  </w:style>
  <w:style w:type="paragraph" w:customStyle="1" w:styleId="454B0AE155254919A01B658016A92D9D">
    <w:name w:val="454B0AE155254919A01B658016A92D9D"/>
    <w:rsid w:val="00ED5233"/>
  </w:style>
  <w:style w:type="paragraph" w:customStyle="1" w:styleId="86CE1C846E274696AE6C44809D4E9684">
    <w:name w:val="86CE1C846E274696AE6C44809D4E9684"/>
    <w:rsid w:val="00ED5233"/>
  </w:style>
  <w:style w:type="paragraph" w:customStyle="1" w:styleId="DBD7D6814CD84B9F818E736454A85F58">
    <w:name w:val="DBD7D6814CD84B9F818E736454A85F58"/>
    <w:rsid w:val="00ED5233"/>
  </w:style>
  <w:style w:type="paragraph" w:customStyle="1" w:styleId="CFC6784B993144F096218929CEA80D00">
    <w:name w:val="CFC6784B993144F096218929CEA80D00"/>
    <w:rsid w:val="00ED5233"/>
  </w:style>
  <w:style w:type="paragraph" w:customStyle="1" w:styleId="42CB4EEE09264D32847A4BE2F780C42D">
    <w:name w:val="42CB4EEE09264D32847A4BE2F780C42D"/>
    <w:rsid w:val="00ED5233"/>
  </w:style>
  <w:style w:type="paragraph" w:customStyle="1" w:styleId="65A24EE1E7744953871C23A9982B9CEA">
    <w:name w:val="65A24EE1E7744953871C23A9982B9CEA"/>
    <w:rsid w:val="00ED5233"/>
  </w:style>
  <w:style w:type="paragraph" w:customStyle="1" w:styleId="31EE0610F32A4C078829218C4AE6FB33">
    <w:name w:val="31EE0610F32A4C078829218C4AE6FB33"/>
    <w:rsid w:val="00ED5233"/>
  </w:style>
  <w:style w:type="paragraph" w:customStyle="1" w:styleId="B0AE6E2095C841698BAC368AAC69860D">
    <w:name w:val="B0AE6E2095C841698BAC368AAC69860D"/>
    <w:rsid w:val="00ED5233"/>
  </w:style>
  <w:style w:type="paragraph" w:customStyle="1" w:styleId="2BDB8EA98D38407D9EE508CED07E77C9">
    <w:name w:val="2BDB8EA98D38407D9EE508CED07E77C9"/>
    <w:rsid w:val="00ED5233"/>
  </w:style>
  <w:style w:type="paragraph" w:customStyle="1" w:styleId="4447009DC7C24AEC983E5BC31F640632">
    <w:name w:val="4447009DC7C24AEC983E5BC31F640632"/>
    <w:rsid w:val="00ED5233"/>
  </w:style>
  <w:style w:type="paragraph" w:customStyle="1" w:styleId="9C38333FCC534DD0A969122BEE750B59">
    <w:name w:val="9C38333FCC534DD0A969122BEE750B59"/>
    <w:rsid w:val="00ED5233"/>
  </w:style>
  <w:style w:type="paragraph" w:customStyle="1" w:styleId="13F38E576F9B4E6F8CE6B22C6920404F">
    <w:name w:val="13F38E576F9B4E6F8CE6B22C6920404F"/>
    <w:rsid w:val="00ED5233"/>
  </w:style>
  <w:style w:type="paragraph" w:customStyle="1" w:styleId="C9474B05E0B442519FEC7F4ED27C8963">
    <w:name w:val="C9474B05E0B442519FEC7F4ED27C8963"/>
    <w:rsid w:val="00ED5233"/>
  </w:style>
  <w:style w:type="paragraph" w:customStyle="1" w:styleId="1930EF3F594E4B718D45E07B59640A11">
    <w:name w:val="1930EF3F594E4B718D45E07B59640A11"/>
    <w:rsid w:val="00ED5233"/>
  </w:style>
  <w:style w:type="paragraph" w:customStyle="1" w:styleId="8B246D13E10947CB893AB39714A73B7E">
    <w:name w:val="8B246D13E10947CB893AB39714A73B7E"/>
    <w:rsid w:val="00ED5233"/>
  </w:style>
  <w:style w:type="paragraph" w:customStyle="1" w:styleId="96962284241E4DF3B43FEAAFA4411C59">
    <w:name w:val="96962284241E4DF3B43FEAAFA4411C59"/>
    <w:rsid w:val="00ED5233"/>
  </w:style>
  <w:style w:type="paragraph" w:customStyle="1" w:styleId="85E4BF110446446B842977B7C8C287A3">
    <w:name w:val="85E4BF110446446B842977B7C8C287A3"/>
    <w:rsid w:val="00ED5233"/>
  </w:style>
  <w:style w:type="paragraph" w:customStyle="1" w:styleId="06E35665F09E46EBBD3B17C9EDBD1982">
    <w:name w:val="06E35665F09E46EBBD3B17C9EDBD1982"/>
    <w:rsid w:val="00ED5233"/>
  </w:style>
  <w:style w:type="paragraph" w:customStyle="1" w:styleId="00B582AFB4A746E2A79828416F698018">
    <w:name w:val="00B582AFB4A746E2A79828416F698018"/>
    <w:rsid w:val="00ED5233"/>
  </w:style>
  <w:style w:type="paragraph" w:customStyle="1" w:styleId="373EBE21E7B94A37B4A3ED8DB4895F93">
    <w:name w:val="373EBE21E7B94A37B4A3ED8DB4895F93"/>
    <w:rsid w:val="00ED5233"/>
  </w:style>
  <w:style w:type="paragraph" w:customStyle="1" w:styleId="930A312E870243959CC57F1464C660C5">
    <w:name w:val="930A312E870243959CC57F1464C660C5"/>
    <w:rsid w:val="00ED5233"/>
  </w:style>
  <w:style w:type="paragraph" w:customStyle="1" w:styleId="BED663E4209243749445F31E0781F293">
    <w:name w:val="BED663E4209243749445F31E0781F293"/>
    <w:rsid w:val="00ED5233"/>
  </w:style>
  <w:style w:type="paragraph" w:customStyle="1" w:styleId="0752131D434247A1AC06970ABD23B03D">
    <w:name w:val="0752131D434247A1AC06970ABD23B03D"/>
    <w:rsid w:val="00ED5233"/>
  </w:style>
  <w:style w:type="paragraph" w:customStyle="1" w:styleId="E09AF039D14645AE8496073ACB4C84FD">
    <w:name w:val="E09AF039D14645AE8496073ACB4C84FD"/>
    <w:rsid w:val="00ED5233"/>
  </w:style>
  <w:style w:type="paragraph" w:customStyle="1" w:styleId="F0F80FA038F44514AAA7134A7E34C3E7">
    <w:name w:val="F0F80FA038F44514AAA7134A7E34C3E7"/>
    <w:rsid w:val="00ED5233"/>
  </w:style>
  <w:style w:type="paragraph" w:customStyle="1" w:styleId="6CC0D86ECA1A4440BAA000D93AFBBDCD">
    <w:name w:val="6CC0D86ECA1A4440BAA000D93AFBBDCD"/>
    <w:rsid w:val="00ED5233"/>
  </w:style>
  <w:style w:type="paragraph" w:customStyle="1" w:styleId="E15C688FFB9F49288D84300A95EC2BB1">
    <w:name w:val="E15C688FFB9F49288D84300A95EC2BB1"/>
    <w:rsid w:val="00ED5233"/>
  </w:style>
  <w:style w:type="paragraph" w:customStyle="1" w:styleId="FD6770AF3D4044DA903794D5E0964C6A">
    <w:name w:val="FD6770AF3D4044DA903794D5E0964C6A"/>
    <w:rsid w:val="00ED5233"/>
  </w:style>
  <w:style w:type="paragraph" w:customStyle="1" w:styleId="2D27F84229554F979304EFC120A67D7D">
    <w:name w:val="2D27F84229554F979304EFC120A67D7D"/>
    <w:rsid w:val="00ED5233"/>
  </w:style>
  <w:style w:type="paragraph" w:customStyle="1" w:styleId="5FD9CC2AA9004DC28B6361DB8D2E7B65">
    <w:name w:val="5FD9CC2AA9004DC28B6361DB8D2E7B65"/>
    <w:rsid w:val="00ED5233"/>
  </w:style>
  <w:style w:type="paragraph" w:customStyle="1" w:styleId="5448DC3034A04CB188A69CAB154F3A2E">
    <w:name w:val="5448DC3034A04CB188A69CAB154F3A2E"/>
    <w:rsid w:val="00ED5233"/>
  </w:style>
  <w:style w:type="paragraph" w:customStyle="1" w:styleId="CC27CA0C110A468F8536F4FBF6C88C6D">
    <w:name w:val="CC27CA0C110A468F8536F4FBF6C88C6D"/>
    <w:rsid w:val="00ED5233"/>
  </w:style>
  <w:style w:type="paragraph" w:customStyle="1" w:styleId="56921A7562C641BF9C17B9E339A0A2D6">
    <w:name w:val="56921A7562C641BF9C17B9E339A0A2D6"/>
    <w:rsid w:val="00ED5233"/>
  </w:style>
  <w:style w:type="paragraph" w:customStyle="1" w:styleId="1A6FF8BC986E4E4CB9233C15FE5DD7B3">
    <w:name w:val="1A6FF8BC986E4E4CB9233C15FE5DD7B3"/>
    <w:rsid w:val="00ED5233"/>
  </w:style>
  <w:style w:type="paragraph" w:customStyle="1" w:styleId="A97480FC5BDD4C9EB6E64CAB4373CB5D">
    <w:name w:val="A97480FC5BDD4C9EB6E64CAB4373CB5D"/>
    <w:rsid w:val="00ED5233"/>
  </w:style>
  <w:style w:type="paragraph" w:customStyle="1" w:styleId="B29026CDD44643B5AC04AD28C9721FCE">
    <w:name w:val="B29026CDD44643B5AC04AD28C9721FCE"/>
    <w:rsid w:val="00ED5233"/>
  </w:style>
  <w:style w:type="paragraph" w:customStyle="1" w:styleId="5DBCA4455DFB4A3A99C90C9E0A014090">
    <w:name w:val="5DBCA4455DFB4A3A99C90C9E0A014090"/>
    <w:rsid w:val="00ED5233"/>
  </w:style>
  <w:style w:type="paragraph" w:customStyle="1" w:styleId="807B3C23B7B946A0BF3DA3FDE33142B8">
    <w:name w:val="807B3C23B7B946A0BF3DA3FDE33142B8"/>
    <w:rsid w:val="00ED5233"/>
  </w:style>
  <w:style w:type="paragraph" w:customStyle="1" w:styleId="14AE00DDDB47418F8657F207E0C3D081">
    <w:name w:val="14AE00DDDB47418F8657F207E0C3D081"/>
    <w:rsid w:val="00ED5233"/>
  </w:style>
  <w:style w:type="paragraph" w:customStyle="1" w:styleId="10D403602AEC4CEC8553631F38E955D0">
    <w:name w:val="10D403602AEC4CEC8553631F38E955D0"/>
    <w:rsid w:val="00ED5233"/>
  </w:style>
  <w:style w:type="paragraph" w:customStyle="1" w:styleId="B43AD6E44B984F8694B9DF5B11252033">
    <w:name w:val="B43AD6E44B984F8694B9DF5B11252033"/>
    <w:rsid w:val="00ED5233"/>
  </w:style>
  <w:style w:type="paragraph" w:customStyle="1" w:styleId="83595FDAA8EE43DDB5BF87CE5E6B1D07">
    <w:name w:val="83595FDAA8EE43DDB5BF87CE5E6B1D07"/>
    <w:rsid w:val="00ED5233"/>
  </w:style>
  <w:style w:type="paragraph" w:customStyle="1" w:styleId="E7387447633547678A99BB54A0AC3B5E">
    <w:name w:val="E7387447633547678A99BB54A0AC3B5E"/>
    <w:rsid w:val="00ED5233"/>
  </w:style>
  <w:style w:type="paragraph" w:customStyle="1" w:styleId="93A4AEA4041E4D70AC516B5DD4A3A453">
    <w:name w:val="93A4AEA4041E4D70AC516B5DD4A3A453"/>
    <w:rsid w:val="00ED5233"/>
  </w:style>
  <w:style w:type="paragraph" w:customStyle="1" w:styleId="A24D49FD338B44369B5C15C346A1E9EF">
    <w:name w:val="A24D49FD338B44369B5C15C346A1E9EF"/>
    <w:rsid w:val="00ED5233"/>
  </w:style>
  <w:style w:type="paragraph" w:customStyle="1" w:styleId="784B0640466546E48AAD2B9C73C8320A">
    <w:name w:val="784B0640466546E48AAD2B9C73C8320A"/>
    <w:rsid w:val="00ED5233"/>
  </w:style>
  <w:style w:type="paragraph" w:customStyle="1" w:styleId="5A1881057FCD436D95D1D579DFECBC45">
    <w:name w:val="5A1881057FCD436D95D1D579DFECBC45"/>
    <w:rsid w:val="00ED5233"/>
  </w:style>
  <w:style w:type="paragraph" w:customStyle="1" w:styleId="F6D9CD4904C94970900D63149C5FB6BF">
    <w:name w:val="F6D9CD4904C94970900D63149C5FB6BF"/>
    <w:rsid w:val="00ED5233"/>
  </w:style>
  <w:style w:type="paragraph" w:customStyle="1" w:styleId="3AFF34D5BBB442FCAB213C4F83C3DBED">
    <w:name w:val="3AFF34D5BBB442FCAB213C4F83C3DBED"/>
    <w:rsid w:val="00ED5233"/>
  </w:style>
  <w:style w:type="paragraph" w:customStyle="1" w:styleId="7D188070A28740C79A72B741D82A8AF9">
    <w:name w:val="7D188070A28740C79A72B741D82A8AF9"/>
    <w:rsid w:val="00ED5233"/>
  </w:style>
  <w:style w:type="paragraph" w:customStyle="1" w:styleId="693E2D7CB3A24D9ABDEF8BE9C7A85178">
    <w:name w:val="693E2D7CB3A24D9ABDEF8BE9C7A85178"/>
    <w:rsid w:val="00ED5233"/>
  </w:style>
  <w:style w:type="paragraph" w:customStyle="1" w:styleId="22609484B28F44E68BA8D014B7F9B598">
    <w:name w:val="22609484B28F44E68BA8D014B7F9B598"/>
    <w:rsid w:val="00ED5233"/>
  </w:style>
  <w:style w:type="paragraph" w:customStyle="1" w:styleId="1BFE4C540676499F92A221AFBA7CB4A4">
    <w:name w:val="1BFE4C540676499F92A221AFBA7CB4A4"/>
    <w:rsid w:val="00ED5233"/>
  </w:style>
  <w:style w:type="paragraph" w:customStyle="1" w:styleId="EB9C2B95A7784DF49638830A8D761DDD">
    <w:name w:val="EB9C2B95A7784DF49638830A8D761DDD"/>
    <w:rsid w:val="00ED5233"/>
  </w:style>
  <w:style w:type="paragraph" w:customStyle="1" w:styleId="87802E4DA84E47B7AA2DA0A7F6819EC7">
    <w:name w:val="87802E4DA84E47B7AA2DA0A7F6819EC7"/>
    <w:rsid w:val="00ED5233"/>
  </w:style>
  <w:style w:type="paragraph" w:customStyle="1" w:styleId="2D2D52DA8AD1467D8F28D0CC2BCBA364">
    <w:name w:val="2D2D52DA8AD1467D8F28D0CC2BCBA364"/>
    <w:rsid w:val="00ED5233"/>
  </w:style>
  <w:style w:type="paragraph" w:customStyle="1" w:styleId="30FAC1C1BD4F433DBB3A17C5C96F3BBC">
    <w:name w:val="30FAC1C1BD4F433DBB3A17C5C96F3BBC"/>
    <w:rsid w:val="00ED5233"/>
  </w:style>
  <w:style w:type="paragraph" w:customStyle="1" w:styleId="BE1BA6D838364037BDB6DA10A6825EA3">
    <w:name w:val="BE1BA6D838364037BDB6DA10A6825EA3"/>
    <w:rsid w:val="00ED5233"/>
  </w:style>
  <w:style w:type="paragraph" w:customStyle="1" w:styleId="A93B68AF94EF42D1BC868A113A04D262">
    <w:name w:val="A93B68AF94EF42D1BC868A113A04D262"/>
    <w:rsid w:val="00ED5233"/>
  </w:style>
  <w:style w:type="paragraph" w:customStyle="1" w:styleId="81048C6EFE6C4B30AEA85D8AC30CAE29">
    <w:name w:val="81048C6EFE6C4B30AEA85D8AC30CAE29"/>
    <w:rsid w:val="00ED5233"/>
  </w:style>
  <w:style w:type="paragraph" w:customStyle="1" w:styleId="3251A94306C147B3B7BB977DE4F3885F">
    <w:name w:val="3251A94306C147B3B7BB977DE4F3885F"/>
    <w:rsid w:val="00ED5233"/>
  </w:style>
  <w:style w:type="paragraph" w:customStyle="1" w:styleId="C848CDD02F3E4B2DA3674428AA3B1035">
    <w:name w:val="C848CDD02F3E4B2DA3674428AA3B1035"/>
    <w:rsid w:val="00ED5233"/>
  </w:style>
  <w:style w:type="paragraph" w:customStyle="1" w:styleId="C06AD320582043EA877A870438487423">
    <w:name w:val="C06AD320582043EA877A870438487423"/>
    <w:rsid w:val="00ED5233"/>
  </w:style>
  <w:style w:type="paragraph" w:customStyle="1" w:styleId="E79AFB9B33D54A8A9333FE78D0C5A244">
    <w:name w:val="E79AFB9B33D54A8A9333FE78D0C5A244"/>
    <w:rsid w:val="00ED5233"/>
  </w:style>
  <w:style w:type="paragraph" w:customStyle="1" w:styleId="CCAA2C12C63344E6A826334D57A68DEB">
    <w:name w:val="CCAA2C12C63344E6A826334D57A68DEB"/>
    <w:rsid w:val="00ED5233"/>
  </w:style>
  <w:style w:type="paragraph" w:customStyle="1" w:styleId="70DEDE476985485EA53453328F9C42A1">
    <w:name w:val="70DEDE476985485EA53453328F9C42A1"/>
    <w:rsid w:val="00ED5233"/>
  </w:style>
  <w:style w:type="paragraph" w:customStyle="1" w:styleId="154BB94EA42244ED99A2EE34E1DB418B">
    <w:name w:val="154BB94EA42244ED99A2EE34E1DB418B"/>
    <w:rsid w:val="00ED5233"/>
  </w:style>
  <w:style w:type="paragraph" w:customStyle="1" w:styleId="A0F697136AA64066AA090CA4C289D989">
    <w:name w:val="A0F697136AA64066AA090CA4C289D989"/>
    <w:rsid w:val="00ED5233"/>
  </w:style>
  <w:style w:type="paragraph" w:customStyle="1" w:styleId="6BB4E04B5C1E4FC784F77EE7666B1033">
    <w:name w:val="6BB4E04B5C1E4FC784F77EE7666B1033"/>
    <w:rsid w:val="00ED5233"/>
  </w:style>
  <w:style w:type="paragraph" w:customStyle="1" w:styleId="ECA50D1E8BF04DBDA07BDFE0DAE9500E">
    <w:name w:val="ECA50D1E8BF04DBDA07BDFE0DAE9500E"/>
    <w:rsid w:val="00ED5233"/>
  </w:style>
  <w:style w:type="paragraph" w:customStyle="1" w:styleId="2B684D91C58C425F80F40C27208FDD69">
    <w:name w:val="2B684D91C58C425F80F40C27208FDD69"/>
    <w:rsid w:val="00ED5233"/>
  </w:style>
  <w:style w:type="paragraph" w:customStyle="1" w:styleId="78AECFD665554A0898AE924D2F9D6FDB">
    <w:name w:val="78AECFD665554A0898AE924D2F9D6FDB"/>
    <w:rsid w:val="00ED5233"/>
  </w:style>
  <w:style w:type="paragraph" w:customStyle="1" w:styleId="0BF443CFEEB949488122EC56C477A213">
    <w:name w:val="0BF443CFEEB949488122EC56C477A213"/>
    <w:rsid w:val="00ED5233"/>
  </w:style>
  <w:style w:type="paragraph" w:customStyle="1" w:styleId="68F2A00A5C624C2E808853CEC869719D">
    <w:name w:val="68F2A00A5C624C2E808853CEC869719D"/>
    <w:rsid w:val="00ED5233"/>
  </w:style>
  <w:style w:type="paragraph" w:customStyle="1" w:styleId="014A0413E43540B8A9F11EC057600D32">
    <w:name w:val="014A0413E43540B8A9F11EC057600D32"/>
    <w:rsid w:val="00ED5233"/>
  </w:style>
  <w:style w:type="paragraph" w:customStyle="1" w:styleId="A0F30ECBE359482C9176181C404469CF">
    <w:name w:val="A0F30ECBE359482C9176181C404469CF"/>
    <w:rsid w:val="00ED5233"/>
  </w:style>
  <w:style w:type="paragraph" w:customStyle="1" w:styleId="AD8682A6268F495EBCBC3B221D9E4652">
    <w:name w:val="AD8682A6268F495EBCBC3B221D9E4652"/>
    <w:rsid w:val="00ED5233"/>
  </w:style>
  <w:style w:type="paragraph" w:customStyle="1" w:styleId="A1B0F03EDE1E4123B82118BE74A45999">
    <w:name w:val="A1B0F03EDE1E4123B82118BE74A45999"/>
    <w:rsid w:val="00ED5233"/>
  </w:style>
  <w:style w:type="paragraph" w:customStyle="1" w:styleId="0DEE586AB0CD42FA9615E780EF42FB52">
    <w:name w:val="0DEE586AB0CD42FA9615E780EF42FB52"/>
    <w:rsid w:val="00ED5233"/>
  </w:style>
  <w:style w:type="paragraph" w:customStyle="1" w:styleId="ECE2FB295F364E3CBD33E9E254B71190">
    <w:name w:val="ECE2FB295F364E3CBD33E9E254B71190"/>
    <w:rsid w:val="00ED5233"/>
  </w:style>
  <w:style w:type="paragraph" w:customStyle="1" w:styleId="A7E060B8EE624E59BB9B9978BF0E8843">
    <w:name w:val="A7E060B8EE624E59BB9B9978BF0E8843"/>
    <w:rsid w:val="00ED5233"/>
  </w:style>
  <w:style w:type="paragraph" w:customStyle="1" w:styleId="9861D8BE3B244FA2BE0358A97E0689D2">
    <w:name w:val="9861D8BE3B244FA2BE0358A97E0689D2"/>
    <w:rsid w:val="00ED5233"/>
  </w:style>
  <w:style w:type="paragraph" w:customStyle="1" w:styleId="55CCF22422494F41914621F8038CBBA6">
    <w:name w:val="55CCF22422494F41914621F8038CBBA6"/>
    <w:rsid w:val="00ED5233"/>
  </w:style>
  <w:style w:type="paragraph" w:customStyle="1" w:styleId="0978099496E140ADB26D2F0C302DFF0A">
    <w:name w:val="0978099496E140ADB26D2F0C302DFF0A"/>
    <w:rsid w:val="00ED5233"/>
  </w:style>
  <w:style w:type="paragraph" w:customStyle="1" w:styleId="619405748FF3499F9C4928BBEC089E41">
    <w:name w:val="619405748FF3499F9C4928BBEC089E41"/>
    <w:rsid w:val="00ED5233"/>
  </w:style>
  <w:style w:type="paragraph" w:customStyle="1" w:styleId="83D0D7644A824AC8BC96EA56D501FED2">
    <w:name w:val="83D0D7644A824AC8BC96EA56D501FED2"/>
    <w:rsid w:val="00ED5233"/>
  </w:style>
  <w:style w:type="paragraph" w:customStyle="1" w:styleId="5893F059041D4A5E893BEB9B5AC503D9">
    <w:name w:val="5893F059041D4A5E893BEB9B5AC503D9"/>
    <w:rsid w:val="00ED5233"/>
  </w:style>
  <w:style w:type="paragraph" w:customStyle="1" w:styleId="06A8B743D6B840A7B9BCA4C3187A9584">
    <w:name w:val="06A8B743D6B840A7B9BCA4C3187A9584"/>
    <w:rsid w:val="00ED5233"/>
  </w:style>
  <w:style w:type="paragraph" w:customStyle="1" w:styleId="AE1E095AE9E044B5B405812F5BC803C6">
    <w:name w:val="AE1E095AE9E044B5B405812F5BC803C6"/>
    <w:rsid w:val="00ED5233"/>
  </w:style>
  <w:style w:type="paragraph" w:customStyle="1" w:styleId="DBDC6C751D0345FEB5866A4183A96A9D">
    <w:name w:val="DBDC6C751D0345FEB5866A4183A96A9D"/>
    <w:rsid w:val="00ED5233"/>
  </w:style>
  <w:style w:type="paragraph" w:customStyle="1" w:styleId="3214BC4ED0604C54B80428D4768D0389">
    <w:name w:val="3214BC4ED0604C54B80428D4768D0389"/>
    <w:rsid w:val="00ED5233"/>
  </w:style>
  <w:style w:type="paragraph" w:customStyle="1" w:styleId="9D1FB1D175D748D8B3791E7B340093D5">
    <w:name w:val="9D1FB1D175D748D8B3791E7B340093D5"/>
    <w:rsid w:val="00ED5233"/>
  </w:style>
  <w:style w:type="paragraph" w:customStyle="1" w:styleId="A08AC873F018492C93AD25BB12C9CE7C">
    <w:name w:val="A08AC873F018492C93AD25BB12C9CE7C"/>
    <w:rsid w:val="00ED5233"/>
  </w:style>
  <w:style w:type="paragraph" w:customStyle="1" w:styleId="DCEB6F87D4FA4E9491E7DDB022F5FD7F">
    <w:name w:val="DCEB6F87D4FA4E9491E7DDB022F5FD7F"/>
    <w:rsid w:val="00ED5233"/>
  </w:style>
  <w:style w:type="paragraph" w:customStyle="1" w:styleId="13349036E22545919297EFF7786CEBEB">
    <w:name w:val="13349036E22545919297EFF7786CEBEB"/>
    <w:rsid w:val="00ED5233"/>
  </w:style>
  <w:style w:type="paragraph" w:customStyle="1" w:styleId="08E3E20B2673480CA49BFBF95254EF61">
    <w:name w:val="08E3E20B2673480CA49BFBF95254EF61"/>
    <w:rsid w:val="00ED5233"/>
  </w:style>
  <w:style w:type="paragraph" w:customStyle="1" w:styleId="DEFB06E67B9841619C966BD24C154695">
    <w:name w:val="DEFB06E67B9841619C966BD24C154695"/>
    <w:rsid w:val="00ED5233"/>
  </w:style>
  <w:style w:type="paragraph" w:customStyle="1" w:styleId="47373EDBEE24432DB6C5A3FBE86E5C60">
    <w:name w:val="47373EDBEE24432DB6C5A3FBE86E5C60"/>
    <w:rsid w:val="00ED5233"/>
  </w:style>
  <w:style w:type="paragraph" w:customStyle="1" w:styleId="69B37E5C09EF42CDB2B9BD2C8670099D">
    <w:name w:val="69B37E5C09EF42CDB2B9BD2C8670099D"/>
    <w:rsid w:val="00ED5233"/>
  </w:style>
  <w:style w:type="paragraph" w:customStyle="1" w:styleId="AD6ACF491DFC4007B18F9B8E90FFF52D">
    <w:name w:val="AD6ACF491DFC4007B18F9B8E90FFF52D"/>
    <w:rsid w:val="00ED5233"/>
  </w:style>
  <w:style w:type="paragraph" w:customStyle="1" w:styleId="608CE3F9BD034B42BE7FF04DCB46D832">
    <w:name w:val="608CE3F9BD034B42BE7FF04DCB46D832"/>
    <w:rsid w:val="00ED5233"/>
  </w:style>
  <w:style w:type="paragraph" w:customStyle="1" w:styleId="994BBCB7EAA94FD5A1758035EF689EF7">
    <w:name w:val="994BBCB7EAA94FD5A1758035EF689EF7"/>
    <w:rsid w:val="00ED5233"/>
  </w:style>
  <w:style w:type="paragraph" w:customStyle="1" w:styleId="3D67BA67BA034B2EAEA99A0720B1ECFE">
    <w:name w:val="3D67BA67BA034B2EAEA99A0720B1ECFE"/>
    <w:rsid w:val="00ED5233"/>
  </w:style>
  <w:style w:type="paragraph" w:customStyle="1" w:styleId="8323C648076A44378735422E11F06FD6">
    <w:name w:val="8323C648076A44378735422E11F06FD6"/>
    <w:rsid w:val="00ED5233"/>
  </w:style>
  <w:style w:type="paragraph" w:customStyle="1" w:styleId="C5797FCA29534EC08CAFD86CA96AEB05">
    <w:name w:val="C5797FCA29534EC08CAFD86CA96AEB05"/>
    <w:rsid w:val="00ED5233"/>
  </w:style>
  <w:style w:type="paragraph" w:customStyle="1" w:styleId="13FD9FD437B2497D958B8598DAC8A1D9">
    <w:name w:val="13FD9FD437B2497D958B8598DAC8A1D9"/>
    <w:rsid w:val="00ED5233"/>
  </w:style>
  <w:style w:type="paragraph" w:customStyle="1" w:styleId="301257E4117A45ECB52202EDEACCAFBF">
    <w:name w:val="301257E4117A45ECB52202EDEACCAFBF"/>
    <w:rsid w:val="00ED5233"/>
  </w:style>
  <w:style w:type="paragraph" w:customStyle="1" w:styleId="DA49997BC1DA49F697BEF7E147702EB6">
    <w:name w:val="DA49997BC1DA49F697BEF7E147702EB6"/>
    <w:rsid w:val="00ED5233"/>
  </w:style>
  <w:style w:type="paragraph" w:customStyle="1" w:styleId="79895C853152415C8868AD58DEEF3B3B">
    <w:name w:val="79895C853152415C8868AD58DEEF3B3B"/>
    <w:rsid w:val="00ED5233"/>
  </w:style>
  <w:style w:type="paragraph" w:customStyle="1" w:styleId="4A07B7EF2D7B41D7906016ADD797D560">
    <w:name w:val="4A07B7EF2D7B41D7906016ADD797D560"/>
    <w:rsid w:val="00ED5233"/>
  </w:style>
  <w:style w:type="paragraph" w:customStyle="1" w:styleId="7DCAFD6530E649548265AE855D4EDD3D">
    <w:name w:val="7DCAFD6530E649548265AE855D4EDD3D"/>
    <w:rsid w:val="00ED5233"/>
  </w:style>
  <w:style w:type="paragraph" w:customStyle="1" w:styleId="75CB364F6F884CC9BB768C4CD6A30C14">
    <w:name w:val="75CB364F6F884CC9BB768C4CD6A30C14"/>
    <w:rsid w:val="00ED5233"/>
  </w:style>
  <w:style w:type="paragraph" w:customStyle="1" w:styleId="3D59621814BC40979673BF2E3AE89788">
    <w:name w:val="3D59621814BC40979673BF2E3AE89788"/>
    <w:rsid w:val="00ED5233"/>
  </w:style>
  <w:style w:type="paragraph" w:customStyle="1" w:styleId="B8A11963A77D4703B256CACD9E887003">
    <w:name w:val="B8A11963A77D4703B256CACD9E887003"/>
    <w:rsid w:val="00ED5233"/>
  </w:style>
  <w:style w:type="paragraph" w:customStyle="1" w:styleId="8200687FD9B14A5B9061D2D6B1519292">
    <w:name w:val="8200687FD9B14A5B9061D2D6B1519292"/>
    <w:rsid w:val="00ED5233"/>
  </w:style>
  <w:style w:type="paragraph" w:customStyle="1" w:styleId="90E8B43B05744FA28962E9733AE1FE4F">
    <w:name w:val="90E8B43B05744FA28962E9733AE1FE4F"/>
    <w:rsid w:val="00ED5233"/>
  </w:style>
  <w:style w:type="paragraph" w:customStyle="1" w:styleId="2C57728801F041F79171C000292EE8FF">
    <w:name w:val="2C57728801F041F79171C000292EE8FF"/>
    <w:rsid w:val="00ED5233"/>
  </w:style>
  <w:style w:type="paragraph" w:customStyle="1" w:styleId="7167BDF20CD2405BA8A4F4CEFC58A723">
    <w:name w:val="7167BDF20CD2405BA8A4F4CEFC58A723"/>
    <w:rsid w:val="00ED5233"/>
  </w:style>
  <w:style w:type="paragraph" w:customStyle="1" w:styleId="22FECEC958384F9DA0FB2466BAA750E2">
    <w:name w:val="22FECEC958384F9DA0FB2466BAA750E2"/>
    <w:rsid w:val="00ED5233"/>
  </w:style>
  <w:style w:type="paragraph" w:customStyle="1" w:styleId="8DBE35CC994049E6B57E9F8DAB7D5761">
    <w:name w:val="8DBE35CC994049E6B57E9F8DAB7D5761"/>
    <w:rsid w:val="00ED5233"/>
  </w:style>
  <w:style w:type="paragraph" w:customStyle="1" w:styleId="067FE0D956E44245B50EF190730DC171">
    <w:name w:val="067FE0D956E44245B50EF190730DC171"/>
    <w:rsid w:val="00ED5233"/>
  </w:style>
  <w:style w:type="paragraph" w:customStyle="1" w:styleId="0F5F1ADCAF3C4061BD14663221B47EA1">
    <w:name w:val="0F5F1ADCAF3C4061BD14663221B47EA1"/>
    <w:rsid w:val="00ED5233"/>
  </w:style>
  <w:style w:type="paragraph" w:customStyle="1" w:styleId="5E32F76F630F4460A8AA38779E354555">
    <w:name w:val="5E32F76F630F4460A8AA38779E354555"/>
    <w:rsid w:val="00ED5233"/>
  </w:style>
  <w:style w:type="paragraph" w:customStyle="1" w:styleId="634DA9CAACA64EB0A3A3F4AC0C473D95">
    <w:name w:val="634DA9CAACA64EB0A3A3F4AC0C473D95"/>
    <w:rsid w:val="00ED5233"/>
  </w:style>
  <w:style w:type="paragraph" w:customStyle="1" w:styleId="48A050D328CE462280F7C6D5C7552BFB">
    <w:name w:val="48A050D328CE462280F7C6D5C7552BFB"/>
    <w:rsid w:val="00ED5233"/>
  </w:style>
  <w:style w:type="paragraph" w:customStyle="1" w:styleId="7294FCA50BCC46A68EDF9FDA2A459F0B">
    <w:name w:val="7294FCA50BCC46A68EDF9FDA2A459F0B"/>
    <w:rsid w:val="00ED5233"/>
  </w:style>
  <w:style w:type="paragraph" w:customStyle="1" w:styleId="E2B09F33BC4645F69E2FE940E13DFC77">
    <w:name w:val="E2B09F33BC4645F69E2FE940E13DFC77"/>
    <w:rsid w:val="00ED5233"/>
  </w:style>
  <w:style w:type="paragraph" w:customStyle="1" w:styleId="2BD7CB6307EE4D3FBD620B700E37B2FB">
    <w:name w:val="2BD7CB6307EE4D3FBD620B700E37B2FB"/>
    <w:rsid w:val="00ED5233"/>
  </w:style>
  <w:style w:type="paragraph" w:customStyle="1" w:styleId="F0D8D1D874624ABBAA1CE4E3DE76B9DE">
    <w:name w:val="F0D8D1D874624ABBAA1CE4E3DE76B9DE"/>
    <w:rsid w:val="00ED5233"/>
  </w:style>
  <w:style w:type="paragraph" w:customStyle="1" w:styleId="3396B33C4C334669BC631998F6C7290F">
    <w:name w:val="3396B33C4C334669BC631998F6C7290F"/>
    <w:rsid w:val="00ED5233"/>
  </w:style>
  <w:style w:type="paragraph" w:customStyle="1" w:styleId="05C044857AB946C99CD6D5B1147E7C56">
    <w:name w:val="05C044857AB946C99CD6D5B1147E7C56"/>
    <w:rsid w:val="00ED5233"/>
  </w:style>
  <w:style w:type="paragraph" w:customStyle="1" w:styleId="2EC0003173B0482D9519A6FCA3A02B66">
    <w:name w:val="2EC0003173B0482D9519A6FCA3A02B66"/>
    <w:rsid w:val="00ED5233"/>
  </w:style>
  <w:style w:type="paragraph" w:customStyle="1" w:styleId="CBCBEBA585A34B51A6F030006D1732E6">
    <w:name w:val="CBCBEBA585A34B51A6F030006D1732E6"/>
    <w:rsid w:val="00ED5233"/>
  </w:style>
  <w:style w:type="paragraph" w:customStyle="1" w:styleId="52F81A6E79C443B9AB2DD4A798E3AD27">
    <w:name w:val="52F81A6E79C443B9AB2DD4A798E3AD27"/>
    <w:rsid w:val="00ED5233"/>
  </w:style>
  <w:style w:type="paragraph" w:customStyle="1" w:styleId="0014DB716D6E4425841D2FA0A16A4640">
    <w:name w:val="0014DB716D6E4425841D2FA0A16A4640"/>
    <w:rsid w:val="00ED5233"/>
  </w:style>
  <w:style w:type="paragraph" w:customStyle="1" w:styleId="B78FB13AC77B4B04B01DE72BF54133CC">
    <w:name w:val="B78FB13AC77B4B04B01DE72BF54133CC"/>
    <w:rsid w:val="00ED5233"/>
  </w:style>
  <w:style w:type="paragraph" w:customStyle="1" w:styleId="F60CA681291F45D09F4EE9D39C9D54B0">
    <w:name w:val="F60CA681291F45D09F4EE9D39C9D54B0"/>
    <w:rsid w:val="00ED5233"/>
  </w:style>
  <w:style w:type="paragraph" w:customStyle="1" w:styleId="F88F0641033A412AA8E1699E72AD3DE2">
    <w:name w:val="F88F0641033A412AA8E1699E72AD3DE2"/>
    <w:rsid w:val="00ED5233"/>
  </w:style>
  <w:style w:type="paragraph" w:customStyle="1" w:styleId="74FAA070F657468A90F3D6788123AC38">
    <w:name w:val="74FAA070F657468A90F3D6788123AC38"/>
    <w:rsid w:val="00ED5233"/>
  </w:style>
  <w:style w:type="paragraph" w:customStyle="1" w:styleId="9B8C757B2C3548D2A4EBC049EC8ECAF8">
    <w:name w:val="9B8C757B2C3548D2A4EBC049EC8ECAF8"/>
    <w:rsid w:val="00ED5233"/>
  </w:style>
  <w:style w:type="paragraph" w:customStyle="1" w:styleId="490EE528F2284D4EBF5491955AF03939">
    <w:name w:val="490EE528F2284D4EBF5491955AF03939"/>
    <w:rsid w:val="00ED5233"/>
  </w:style>
  <w:style w:type="paragraph" w:customStyle="1" w:styleId="3847F1C5CE2749FCAC61D0C0C91639F6">
    <w:name w:val="3847F1C5CE2749FCAC61D0C0C91639F6"/>
    <w:rsid w:val="00ED5233"/>
  </w:style>
  <w:style w:type="paragraph" w:customStyle="1" w:styleId="FC31587BF7AA426E95D82EDFE3189E15">
    <w:name w:val="FC31587BF7AA426E95D82EDFE3189E15"/>
    <w:rsid w:val="00ED5233"/>
  </w:style>
  <w:style w:type="paragraph" w:customStyle="1" w:styleId="30FDD873834B47E594DDF1CA00939641">
    <w:name w:val="30FDD873834B47E594DDF1CA00939641"/>
    <w:rsid w:val="00ED5233"/>
  </w:style>
  <w:style w:type="paragraph" w:customStyle="1" w:styleId="10C149D71FF34465BCE779D4BDCA4A9C">
    <w:name w:val="10C149D71FF34465BCE779D4BDCA4A9C"/>
    <w:rsid w:val="00ED5233"/>
  </w:style>
  <w:style w:type="paragraph" w:customStyle="1" w:styleId="6EA6D7B012E741959BF800698D938F68">
    <w:name w:val="6EA6D7B012E741959BF800698D938F68"/>
    <w:rsid w:val="00ED5233"/>
  </w:style>
  <w:style w:type="paragraph" w:customStyle="1" w:styleId="0E3E468100D649E7859C6C17F7B52469">
    <w:name w:val="0E3E468100D649E7859C6C17F7B52469"/>
    <w:rsid w:val="00ED5233"/>
  </w:style>
  <w:style w:type="paragraph" w:customStyle="1" w:styleId="871743D878984FDCAB76BC7F0C4AB7E3">
    <w:name w:val="871743D878984FDCAB76BC7F0C4AB7E3"/>
    <w:rsid w:val="00ED5233"/>
  </w:style>
  <w:style w:type="paragraph" w:customStyle="1" w:styleId="6C5E1B2295DC47E8B56C8377E9D3C207">
    <w:name w:val="6C5E1B2295DC47E8B56C8377E9D3C207"/>
    <w:rsid w:val="00ED5233"/>
  </w:style>
  <w:style w:type="paragraph" w:customStyle="1" w:styleId="76F96EF667844C64A783BCD91D13587F">
    <w:name w:val="76F96EF667844C64A783BCD91D13587F"/>
    <w:rsid w:val="00ED5233"/>
  </w:style>
  <w:style w:type="paragraph" w:customStyle="1" w:styleId="2A14E2A70E3D4E928D3D835A43B5235D">
    <w:name w:val="2A14E2A70E3D4E928D3D835A43B5235D"/>
    <w:rsid w:val="00ED5233"/>
  </w:style>
  <w:style w:type="paragraph" w:customStyle="1" w:styleId="630005A0CDA64CB2A9BBD6D41537A2D4">
    <w:name w:val="630005A0CDA64CB2A9BBD6D41537A2D4"/>
    <w:rsid w:val="00ED5233"/>
  </w:style>
  <w:style w:type="paragraph" w:customStyle="1" w:styleId="45CA04678B8B4EA4939DD649AF01A875">
    <w:name w:val="45CA04678B8B4EA4939DD649AF01A875"/>
    <w:rsid w:val="00ED5233"/>
  </w:style>
  <w:style w:type="paragraph" w:customStyle="1" w:styleId="8151FA81698A45BD9A7A81B3B70D325B">
    <w:name w:val="8151FA81698A45BD9A7A81B3B70D325B"/>
    <w:rsid w:val="00ED5233"/>
  </w:style>
  <w:style w:type="paragraph" w:customStyle="1" w:styleId="D116F09206254DF2A3C582E1D2A8A0C1">
    <w:name w:val="D116F09206254DF2A3C582E1D2A8A0C1"/>
    <w:rsid w:val="00ED5233"/>
  </w:style>
  <w:style w:type="paragraph" w:customStyle="1" w:styleId="11131693B8F14E34A94B960F1229FECD">
    <w:name w:val="11131693B8F14E34A94B960F1229FECD"/>
    <w:rsid w:val="00ED5233"/>
  </w:style>
  <w:style w:type="paragraph" w:customStyle="1" w:styleId="F40084D339984480AB2DA1FBF15BD7BE">
    <w:name w:val="F40084D339984480AB2DA1FBF15BD7BE"/>
    <w:rsid w:val="00ED5233"/>
  </w:style>
  <w:style w:type="paragraph" w:customStyle="1" w:styleId="E55F8B7A539A4183A49A74611F23CED7">
    <w:name w:val="E55F8B7A539A4183A49A74611F23CED7"/>
    <w:rsid w:val="00ED5233"/>
  </w:style>
  <w:style w:type="paragraph" w:customStyle="1" w:styleId="B27B1BA1B17E440C9959CB195B5AE841">
    <w:name w:val="B27B1BA1B17E440C9959CB195B5AE841"/>
    <w:rsid w:val="00ED5233"/>
  </w:style>
  <w:style w:type="paragraph" w:customStyle="1" w:styleId="7BBBA1FBE6B744288ABE8B774BEB6DE3">
    <w:name w:val="7BBBA1FBE6B744288ABE8B774BEB6DE3"/>
    <w:rsid w:val="00ED5233"/>
  </w:style>
  <w:style w:type="paragraph" w:customStyle="1" w:styleId="219039805E534460BD4C507989867956">
    <w:name w:val="219039805E534460BD4C507989867956"/>
    <w:rsid w:val="00ED5233"/>
  </w:style>
  <w:style w:type="paragraph" w:customStyle="1" w:styleId="5766BD0438DE46EB942C55D872BAB02E">
    <w:name w:val="5766BD0438DE46EB942C55D872BAB02E"/>
    <w:rsid w:val="00ED5233"/>
  </w:style>
  <w:style w:type="paragraph" w:customStyle="1" w:styleId="5E447ABD675F488CA75649F608D2D982">
    <w:name w:val="5E447ABD675F488CA75649F608D2D982"/>
    <w:rsid w:val="00ED5233"/>
  </w:style>
  <w:style w:type="paragraph" w:customStyle="1" w:styleId="1C6E32A468E9494A9B1A4B1F298DD345">
    <w:name w:val="1C6E32A468E9494A9B1A4B1F298DD345"/>
    <w:rsid w:val="00ED5233"/>
  </w:style>
  <w:style w:type="paragraph" w:customStyle="1" w:styleId="15C74F491BBE476C98341D84793715CA">
    <w:name w:val="15C74F491BBE476C98341D84793715CA"/>
    <w:rsid w:val="00ED5233"/>
  </w:style>
  <w:style w:type="paragraph" w:customStyle="1" w:styleId="E76FAB8CCD5F47E983AC15E220590080">
    <w:name w:val="E76FAB8CCD5F47E983AC15E220590080"/>
    <w:rsid w:val="00ED5233"/>
  </w:style>
  <w:style w:type="paragraph" w:customStyle="1" w:styleId="7F83FE9A19BE4E29993601739A8D2BE9">
    <w:name w:val="7F83FE9A19BE4E29993601739A8D2BE9"/>
    <w:rsid w:val="00ED5233"/>
  </w:style>
  <w:style w:type="paragraph" w:customStyle="1" w:styleId="F3B7DF2EAEBE463EBBBE6FE40865AF32">
    <w:name w:val="F3B7DF2EAEBE463EBBBE6FE40865AF32"/>
    <w:rsid w:val="00ED5233"/>
  </w:style>
  <w:style w:type="paragraph" w:customStyle="1" w:styleId="3BFC8C300C3343E987D9A03882CF820E">
    <w:name w:val="3BFC8C300C3343E987D9A03882CF820E"/>
    <w:rsid w:val="00ED5233"/>
  </w:style>
  <w:style w:type="paragraph" w:customStyle="1" w:styleId="A0DF4D6585664E2394CE7D607FB8D0C4">
    <w:name w:val="A0DF4D6585664E2394CE7D607FB8D0C4"/>
    <w:rsid w:val="00ED5233"/>
  </w:style>
  <w:style w:type="paragraph" w:customStyle="1" w:styleId="3F14654EFF8C48689FD17B41E74BDF95">
    <w:name w:val="3F14654EFF8C48689FD17B41E74BDF95"/>
    <w:rsid w:val="00ED5233"/>
  </w:style>
  <w:style w:type="paragraph" w:customStyle="1" w:styleId="1DB33482DF9446CFAD57AE594C41EB52">
    <w:name w:val="1DB33482DF9446CFAD57AE594C41EB52"/>
    <w:rsid w:val="00ED5233"/>
  </w:style>
  <w:style w:type="paragraph" w:customStyle="1" w:styleId="AB2FFF3A9D5B4A4E8A8850F81AD5E394">
    <w:name w:val="AB2FFF3A9D5B4A4E8A8850F81AD5E394"/>
    <w:rsid w:val="00ED5233"/>
  </w:style>
  <w:style w:type="paragraph" w:customStyle="1" w:styleId="39FC63078C254F7FAE7C60E8F857EA43">
    <w:name w:val="39FC63078C254F7FAE7C60E8F857EA43"/>
    <w:rsid w:val="00ED5233"/>
  </w:style>
  <w:style w:type="paragraph" w:customStyle="1" w:styleId="8BF5758FC15347A4A7D8117DE54E1BD2">
    <w:name w:val="8BF5758FC15347A4A7D8117DE54E1BD2"/>
    <w:rsid w:val="00ED5233"/>
  </w:style>
  <w:style w:type="paragraph" w:customStyle="1" w:styleId="4A0D4364F97747D1B4965B89F797C703">
    <w:name w:val="4A0D4364F97747D1B4965B89F797C703"/>
    <w:rsid w:val="00ED5233"/>
  </w:style>
  <w:style w:type="paragraph" w:customStyle="1" w:styleId="4648C39E84734D88AAB0F1B6A8CC7E5E">
    <w:name w:val="4648C39E84734D88AAB0F1B6A8CC7E5E"/>
    <w:rsid w:val="00ED5233"/>
  </w:style>
  <w:style w:type="paragraph" w:customStyle="1" w:styleId="475EA842145D4977B6D06FB7FB70BE0E">
    <w:name w:val="475EA842145D4977B6D06FB7FB70BE0E"/>
    <w:rsid w:val="00ED5233"/>
  </w:style>
  <w:style w:type="paragraph" w:customStyle="1" w:styleId="B61A6399C3B84ACBBC4BB772D48A1734">
    <w:name w:val="B61A6399C3B84ACBBC4BB772D48A1734"/>
    <w:rsid w:val="00ED5233"/>
  </w:style>
  <w:style w:type="paragraph" w:customStyle="1" w:styleId="8F22A3ECD0424E9D91BCF36A1EDC371B">
    <w:name w:val="8F22A3ECD0424E9D91BCF36A1EDC371B"/>
    <w:rsid w:val="00ED5233"/>
  </w:style>
  <w:style w:type="paragraph" w:customStyle="1" w:styleId="C3891C2226EF444991441B6133599190">
    <w:name w:val="C3891C2226EF444991441B6133599190"/>
    <w:rsid w:val="00ED5233"/>
  </w:style>
  <w:style w:type="paragraph" w:customStyle="1" w:styleId="AA3264F86DA4485DA686BD2193F3CEFF">
    <w:name w:val="AA3264F86DA4485DA686BD2193F3CEFF"/>
    <w:rsid w:val="00ED5233"/>
  </w:style>
  <w:style w:type="paragraph" w:customStyle="1" w:styleId="2F4D6A4317AD4F2982B26F275D46EEF1">
    <w:name w:val="2F4D6A4317AD4F2982B26F275D46EEF1"/>
    <w:rsid w:val="00ED5233"/>
  </w:style>
  <w:style w:type="paragraph" w:customStyle="1" w:styleId="DE2087E3B66041E1A77F674D2451DDDC">
    <w:name w:val="DE2087E3B66041E1A77F674D2451DDDC"/>
    <w:rsid w:val="00ED5233"/>
  </w:style>
  <w:style w:type="paragraph" w:customStyle="1" w:styleId="CA20686137DE4F948D97B1C3F14788B7">
    <w:name w:val="CA20686137DE4F948D97B1C3F14788B7"/>
    <w:rsid w:val="00ED5233"/>
  </w:style>
  <w:style w:type="paragraph" w:customStyle="1" w:styleId="BAE576E902E74F3DB6EB50E59EB37F45">
    <w:name w:val="BAE576E902E74F3DB6EB50E59EB37F45"/>
    <w:rsid w:val="00ED5233"/>
  </w:style>
  <w:style w:type="paragraph" w:customStyle="1" w:styleId="519B7749BB6D47119CB7A42135418F5C">
    <w:name w:val="519B7749BB6D47119CB7A42135418F5C"/>
    <w:rsid w:val="00ED5233"/>
  </w:style>
  <w:style w:type="paragraph" w:customStyle="1" w:styleId="2366059FB3E445DFBA0375441F7E57B7">
    <w:name w:val="2366059FB3E445DFBA0375441F7E57B7"/>
    <w:rsid w:val="00ED5233"/>
  </w:style>
  <w:style w:type="paragraph" w:customStyle="1" w:styleId="81D911F826F1490B8AD83272035789BA">
    <w:name w:val="81D911F826F1490B8AD83272035789BA"/>
    <w:rsid w:val="00ED5233"/>
  </w:style>
  <w:style w:type="paragraph" w:customStyle="1" w:styleId="322C71CD857E4F69A5A8EC4928DA6888">
    <w:name w:val="322C71CD857E4F69A5A8EC4928DA6888"/>
    <w:rsid w:val="00ED5233"/>
  </w:style>
  <w:style w:type="paragraph" w:customStyle="1" w:styleId="954577B9919A4B3FA76D0BA3E44B3E18">
    <w:name w:val="954577B9919A4B3FA76D0BA3E44B3E18"/>
    <w:rsid w:val="00ED5233"/>
  </w:style>
  <w:style w:type="paragraph" w:customStyle="1" w:styleId="B54F25671C2C46E38C7E37FBE0AB6D95">
    <w:name w:val="B54F25671C2C46E38C7E37FBE0AB6D95"/>
    <w:rsid w:val="00ED5233"/>
  </w:style>
  <w:style w:type="paragraph" w:customStyle="1" w:styleId="C673C12927F446ADB13D419DA8AE6246">
    <w:name w:val="C673C12927F446ADB13D419DA8AE6246"/>
    <w:rsid w:val="00ED5233"/>
  </w:style>
  <w:style w:type="paragraph" w:customStyle="1" w:styleId="3ABD00AF099D4218857B1549B3D5BD00">
    <w:name w:val="3ABD00AF099D4218857B1549B3D5BD00"/>
    <w:rsid w:val="00ED5233"/>
  </w:style>
  <w:style w:type="paragraph" w:customStyle="1" w:styleId="CB3459C8445346EC8918D9D189D728BB">
    <w:name w:val="CB3459C8445346EC8918D9D189D728BB"/>
    <w:rsid w:val="00ED5233"/>
  </w:style>
  <w:style w:type="paragraph" w:customStyle="1" w:styleId="CF6843FB8D2A4404852398223FD7A45B">
    <w:name w:val="CF6843FB8D2A4404852398223FD7A45B"/>
    <w:rsid w:val="00ED5233"/>
  </w:style>
  <w:style w:type="paragraph" w:customStyle="1" w:styleId="1772DBEAA32C428C9C4E3C1087DC1B79">
    <w:name w:val="1772DBEAA32C428C9C4E3C1087DC1B79"/>
    <w:rsid w:val="00ED5233"/>
  </w:style>
  <w:style w:type="paragraph" w:customStyle="1" w:styleId="FC5372C9D58349ABBBC600A00304FCA5">
    <w:name w:val="FC5372C9D58349ABBBC600A00304FCA5"/>
    <w:rsid w:val="00ED5233"/>
  </w:style>
  <w:style w:type="paragraph" w:customStyle="1" w:styleId="C7F9ED8B5BC94E8F88E0CC98BACCD4F6">
    <w:name w:val="C7F9ED8B5BC94E8F88E0CC98BACCD4F6"/>
    <w:rsid w:val="00ED5233"/>
  </w:style>
  <w:style w:type="paragraph" w:customStyle="1" w:styleId="AB34C4EED523462B896FC8DB06DCBAB7">
    <w:name w:val="AB34C4EED523462B896FC8DB06DCBAB7"/>
    <w:rsid w:val="00ED5233"/>
  </w:style>
  <w:style w:type="paragraph" w:customStyle="1" w:styleId="D4449F2CD4894BC6A27CACC1A5EEB5F7">
    <w:name w:val="D4449F2CD4894BC6A27CACC1A5EEB5F7"/>
    <w:rsid w:val="00ED5233"/>
  </w:style>
  <w:style w:type="paragraph" w:customStyle="1" w:styleId="4E44B81F2DD64987B8B6C79DE0F3B021">
    <w:name w:val="4E44B81F2DD64987B8B6C79DE0F3B021"/>
    <w:rsid w:val="00ED5233"/>
  </w:style>
  <w:style w:type="paragraph" w:customStyle="1" w:styleId="18C61DA5A0EB47ED9AA3759FB14003B7">
    <w:name w:val="18C61DA5A0EB47ED9AA3759FB14003B7"/>
    <w:rsid w:val="00ED5233"/>
  </w:style>
  <w:style w:type="paragraph" w:customStyle="1" w:styleId="6CDB884D7F1C43C38699F32296E7818F">
    <w:name w:val="6CDB884D7F1C43C38699F32296E7818F"/>
    <w:rsid w:val="00ED5233"/>
  </w:style>
  <w:style w:type="paragraph" w:customStyle="1" w:styleId="13ED70C38D4D4667B23F6B16B6A54EA3">
    <w:name w:val="13ED70C38D4D4667B23F6B16B6A54EA3"/>
    <w:rsid w:val="00ED5233"/>
  </w:style>
  <w:style w:type="paragraph" w:customStyle="1" w:styleId="DCC0B831F44B49D3887A8506B9DFA388">
    <w:name w:val="DCC0B831F44B49D3887A8506B9DFA388"/>
    <w:rsid w:val="00ED5233"/>
  </w:style>
  <w:style w:type="paragraph" w:customStyle="1" w:styleId="808D4E58BEBC4F48AFA886FEBD5B31C9">
    <w:name w:val="808D4E58BEBC4F48AFA886FEBD5B31C9"/>
    <w:rsid w:val="00ED5233"/>
  </w:style>
  <w:style w:type="paragraph" w:customStyle="1" w:styleId="9E0E0AF1A7024E838B8A9B37B6B9818F">
    <w:name w:val="9E0E0AF1A7024E838B8A9B37B6B9818F"/>
    <w:rsid w:val="00ED5233"/>
  </w:style>
  <w:style w:type="paragraph" w:customStyle="1" w:styleId="59C541FD83154055A3E56D89DC43D3F1">
    <w:name w:val="59C541FD83154055A3E56D89DC43D3F1"/>
    <w:rsid w:val="00ED5233"/>
  </w:style>
  <w:style w:type="paragraph" w:customStyle="1" w:styleId="53A88B8DD1FB4BDABFB43C72B1F3770B">
    <w:name w:val="53A88B8DD1FB4BDABFB43C72B1F3770B"/>
    <w:rsid w:val="00ED5233"/>
  </w:style>
  <w:style w:type="paragraph" w:customStyle="1" w:styleId="857BCD56ACD14C5AB3C243FBBC2EECD3">
    <w:name w:val="857BCD56ACD14C5AB3C243FBBC2EECD3"/>
    <w:rsid w:val="00ED5233"/>
  </w:style>
  <w:style w:type="paragraph" w:customStyle="1" w:styleId="BA1E5E77F211405B9D7130BBAC65E3E7">
    <w:name w:val="BA1E5E77F211405B9D7130BBAC65E3E7"/>
    <w:rsid w:val="00ED5233"/>
  </w:style>
  <w:style w:type="paragraph" w:customStyle="1" w:styleId="9192A3348E364B4CAC5FF80A126551E5">
    <w:name w:val="9192A3348E364B4CAC5FF80A126551E5"/>
    <w:rsid w:val="00ED5233"/>
  </w:style>
  <w:style w:type="paragraph" w:customStyle="1" w:styleId="E6B2FD8CBA4049E3A6E875A1D1219350">
    <w:name w:val="E6B2FD8CBA4049E3A6E875A1D1219350"/>
    <w:rsid w:val="00ED5233"/>
  </w:style>
  <w:style w:type="paragraph" w:customStyle="1" w:styleId="127BD6E9ABB247A397BCEC630A847D38">
    <w:name w:val="127BD6E9ABB247A397BCEC630A847D38"/>
    <w:rsid w:val="00ED5233"/>
  </w:style>
  <w:style w:type="paragraph" w:customStyle="1" w:styleId="57208A8BC062428FA01EC476CDF3ECC2">
    <w:name w:val="57208A8BC062428FA01EC476CDF3ECC2"/>
    <w:rsid w:val="00ED5233"/>
  </w:style>
  <w:style w:type="paragraph" w:customStyle="1" w:styleId="DFEEC16E3B6C4E53A7D93ECA2876FD93">
    <w:name w:val="DFEEC16E3B6C4E53A7D93ECA2876FD93"/>
    <w:rsid w:val="00ED5233"/>
  </w:style>
  <w:style w:type="paragraph" w:customStyle="1" w:styleId="72473BE98D704D329E2AB8FC0A7EB434">
    <w:name w:val="72473BE98D704D329E2AB8FC0A7EB434"/>
    <w:rsid w:val="00ED5233"/>
  </w:style>
  <w:style w:type="paragraph" w:customStyle="1" w:styleId="450DA54F2C474424A17EAE67CE6C2276">
    <w:name w:val="450DA54F2C474424A17EAE67CE6C2276"/>
    <w:rsid w:val="00ED5233"/>
  </w:style>
  <w:style w:type="paragraph" w:customStyle="1" w:styleId="B09994B503EB4BCA9B4FF14F0F87FDA9">
    <w:name w:val="B09994B503EB4BCA9B4FF14F0F87FDA9"/>
    <w:rsid w:val="00ED5233"/>
  </w:style>
  <w:style w:type="paragraph" w:customStyle="1" w:styleId="C3C6BC7A59064E2ABC8107120440B134">
    <w:name w:val="C3C6BC7A59064E2ABC8107120440B134"/>
    <w:rsid w:val="00ED5233"/>
  </w:style>
  <w:style w:type="paragraph" w:customStyle="1" w:styleId="675ABF891C5F45EB9B884E80898A7310">
    <w:name w:val="675ABF891C5F45EB9B884E80898A7310"/>
    <w:rsid w:val="00ED5233"/>
  </w:style>
  <w:style w:type="paragraph" w:customStyle="1" w:styleId="591B6BF356474212BCF93362538A3DD2">
    <w:name w:val="591B6BF356474212BCF93362538A3DD2"/>
    <w:rsid w:val="00ED5233"/>
  </w:style>
  <w:style w:type="paragraph" w:customStyle="1" w:styleId="1BAB79AD6589481A91FCAC8FE61E510C">
    <w:name w:val="1BAB79AD6589481A91FCAC8FE61E510C"/>
    <w:rsid w:val="00ED5233"/>
  </w:style>
  <w:style w:type="paragraph" w:customStyle="1" w:styleId="4BA147E0E345499BB6FFAA39480CA286">
    <w:name w:val="4BA147E0E345499BB6FFAA39480CA286"/>
    <w:rsid w:val="00ED5233"/>
  </w:style>
  <w:style w:type="paragraph" w:customStyle="1" w:styleId="806AEC5B469E4C3993FF2D8EEF68E8FE">
    <w:name w:val="806AEC5B469E4C3993FF2D8EEF68E8FE"/>
    <w:rsid w:val="00ED5233"/>
  </w:style>
  <w:style w:type="paragraph" w:customStyle="1" w:styleId="E5A8DBEA0B4B4C17AA91AC4B82729360">
    <w:name w:val="E5A8DBEA0B4B4C17AA91AC4B82729360"/>
    <w:rsid w:val="00ED5233"/>
  </w:style>
  <w:style w:type="paragraph" w:customStyle="1" w:styleId="3B5BE2BFD0BE4B52BBC5E73A189CA654">
    <w:name w:val="3B5BE2BFD0BE4B52BBC5E73A189CA654"/>
    <w:rsid w:val="00ED5233"/>
  </w:style>
  <w:style w:type="paragraph" w:customStyle="1" w:styleId="4EC90E9B6AC141FDA52DB7B89861220D">
    <w:name w:val="4EC90E9B6AC141FDA52DB7B89861220D"/>
    <w:rsid w:val="00ED5233"/>
  </w:style>
  <w:style w:type="paragraph" w:customStyle="1" w:styleId="47CDCACFB34F4C8893FE224EBE00E15C">
    <w:name w:val="47CDCACFB34F4C8893FE224EBE00E15C"/>
    <w:rsid w:val="00ED5233"/>
  </w:style>
  <w:style w:type="paragraph" w:customStyle="1" w:styleId="2124043F7FFD44B2904EA61F185DC718">
    <w:name w:val="2124043F7FFD44B2904EA61F185DC718"/>
    <w:rsid w:val="00ED5233"/>
  </w:style>
  <w:style w:type="paragraph" w:customStyle="1" w:styleId="035E577467444F6FA74A31CA35543861">
    <w:name w:val="035E577467444F6FA74A31CA35543861"/>
    <w:rsid w:val="00ED5233"/>
  </w:style>
  <w:style w:type="paragraph" w:customStyle="1" w:styleId="E125CFFB9BE34A408F53448986949EF1">
    <w:name w:val="E125CFFB9BE34A408F53448986949EF1"/>
    <w:rsid w:val="00ED5233"/>
  </w:style>
  <w:style w:type="paragraph" w:customStyle="1" w:styleId="3693CC41A0C14E60AEA538F54AABEAF7">
    <w:name w:val="3693CC41A0C14E60AEA538F54AABEAF7"/>
    <w:rsid w:val="00ED5233"/>
  </w:style>
  <w:style w:type="paragraph" w:customStyle="1" w:styleId="D58E7EEBE31D442689EC497D37661727">
    <w:name w:val="D58E7EEBE31D442689EC497D37661727"/>
    <w:rsid w:val="00ED5233"/>
  </w:style>
  <w:style w:type="paragraph" w:customStyle="1" w:styleId="2F7BC716378846B4BED930E54BD730DF">
    <w:name w:val="2F7BC716378846B4BED930E54BD730DF"/>
    <w:rsid w:val="00ED5233"/>
  </w:style>
  <w:style w:type="paragraph" w:customStyle="1" w:styleId="BA42B5A4B25E4D47A8A6328713DBD889">
    <w:name w:val="BA42B5A4B25E4D47A8A6328713DBD889"/>
    <w:rsid w:val="00ED5233"/>
  </w:style>
  <w:style w:type="paragraph" w:customStyle="1" w:styleId="6BF65BF594B347F6A43E83BDA64669A1">
    <w:name w:val="6BF65BF594B347F6A43E83BDA64669A1"/>
    <w:rsid w:val="00ED5233"/>
  </w:style>
  <w:style w:type="paragraph" w:customStyle="1" w:styleId="C3EFDEE637F244F497F425B2408B869B">
    <w:name w:val="C3EFDEE637F244F497F425B2408B869B"/>
    <w:rsid w:val="00ED5233"/>
  </w:style>
  <w:style w:type="paragraph" w:customStyle="1" w:styleId="ECB503AEC5BC40309CE3FBEEE8DC7D18">
    <w:name w:val="ECB503AEC5BC40309CE3FBEEE8DC7D18"/>
    <w:rsid w:val="00ED5233"/>
  </w:style>
  <w:style w:type="paragraph" w:customStyle="1" w:styleId="65C27CF1841248BE9B433DCD4E6EED4F">
    <w:name w:val="65C27CF1841248BE9B433DCD4E6EED4F"/>
    <w:rsid w:val="00ED5233"/>
  </w:style>
  <w:style w:type="paragraph" w:customStyle="1" w:styleId="8671430205E64242900E00CE92C17CE4">
    <w:name w:val="8671430205E64242900E00CE92C17CE4"/>
    <w:rsid w:val="00ED5233"/>
  </w:style>
  <w:style w:type="paragraph" w:customStyle="1" w:styleId="FC795DA0EA3B4A56B93FC0D80AD99332">
    <w:name w:val="FC795DA0EA3B4A56B93FC0D80AD99332"/>
    <w:rsid w:val="00ED5233"/>
  </w:style>
  <w:style w:type="paragraph" w:customStyle="1" w:styleId="B1E0306122F24254AF4EE1941F43B81B">
    <w:name w:val="B1E0306122F24254AF4EE1941F43B81B"/>
    <w:rsid w:val="00ED5233"/>
  </w:style>
  <w:style w:type="paragraph" w:customStyle="1" w:styleId="656265B128D04B63AA611CCC565DC970">
    <w:name w:val="656265B128D04B63AA611CCC565DC970"/>
    <w:rsid w:val="00ED5233"/>
  </w:style>
  <w:style w:type="paragraph" w:customStyle="1" w:styleId="F1B9BADA334D437B9D64FBEF5B55EB47">
    <w:name w:val="F1B9BADA334D437B9D64FBEF5B55EB47"/>
    <w:rsid w:val="00ED5233"/>
  </w:style>
  <w:style w:type="paragraph" w:customStyle="1" w:styleId="CB8E76D344B3412389154ACFBFF65B92">
    <w:name w:val="CB8E76D344B3412389154ACFBFF65B92"/>
    <w:rsid w:val="00ED5233"/>
  </w:style>
  <w:style w:type="paragraph" w:customStyle="1" w:styleId="D62D0DCFAD4C4D9BA8BE766A1F585559">
    <w:name w:val="D62D0DCFAD4C4D9BA8BE766A1F585559"/>
    <w:rsid w:val="00ED5233"/>
  </w:style>
  <w:style w:type="paragraph" w:customStyle="1" w:styleId="D206BEC5BA7D4745A8FCECCC7BBC8105">
    <w:name w:val="D206BEC5BA7D4745A8FCECCC7BBC8105"/>
    <w:rsid w:val="00ED5233"/>
  </w:style>
  <w:style w:type="paragraph" w:customStyle="1" w:styleId="7EA0F5689FB04387BA92CCE24DE54EA8">
    <w:name w:val="7EA0F5689FB04387BA92CCE24DE54EA8"/>
    <w:rsid w:val="00ED5233"/>
  </w:style>
  <w:style w:type="paragraph" w:customStyle="1" w:styleId="F63F0B2C30EB4F8ABE83374006D26103">
    <w:name w:val="F63F0B2C30EB4F8ABE83374006D26103"/>
    <w:rsid w:val="00ED5233"/>
  </w:style>
  <w:style w:type="paragraph" w:customStyle="1" w:styleId="D54D1207A6A4400EA730E217C49D18CA">
    <w:name w:val="D54D1207A6A4400EA730E217C49D18CA"/>
    <w:rsid w:val="00ED5233"/>
  </w:style>
  <w:style w:type="paragraph" w:customStyle="1" w:styleId="20C6203C45D840EEB5D8E1C2C072221C">
    <w:name w:val="20C6203C45D840EEB5D8E1C2C072221C"/>
    <w:rsid w:val="00ED5233"/>
  </w:style>
  <w:style w:type="paragraph" w:customStyle="1" w:styleId="180447A3977E4633A9021CB5F61DCF64">
    <w:name w:val="180447A3977E4633A9021CB5F61DCF64"/>
    <w:rsid w:val="00ED5233"/>
  </w:style>
  <w:style w:type="paragraph" w:customStyle="1" w:styleId="1ADA0074612848DFB6FCA3EF4C54D5BD">
    <w:name w:val="1ADA0074612848DFB6FCA3EF4C54D5BD"/>
    <w:rsid w:val="00ED5233"/>
  </w:style>
  <w:style w:type="paragraph" w:customStyle="1" w:styleId="A41A6B7337B2418186FF0C0B1F2FFFA3">
    <w:name w:val="A41A6B7337B2418186FF0C0B1F2FFFA3"/>
    <w:rsid w:val="00ED5233"/>
  </w:style>
  <w:style w:type="paragraph" w:customStyle="1" w:styleId="7A6524DFD3424E0AA5C545A90A9030B7">
    <w:name w:val="7A6524DFD3424E0AA5C545A90A9030B7"/>
    <w:rsid w:val="00ED5233"/>
  </w:style>
  <w:style w:type="paragraph" w:customStyle="1" w:styleId="2EEB82E172DB4306A7DF645223F2129D">
    <w:name w:val="2EEB82E172DB4306A7DF645223F2129D"/>
    <w:rsid w:val="00ED5233"/>
  </w:style>
  <w:style w:type="paragraph" w:customStyle="1" w:styleId="FC0F576DEF324011AFA6254F3FB3E727">
    <w:name w:val="FC0F576DEF324011AFA6254F3FB3E727"/>
    <w:rsid w:val="00ED5233"/>
  </w:style>
  <w:style w:type="paragraph" w:customStyle="1" w:styleId="FE73FBE3BD5241FD88869DA41B9DC694">
    <w:name w:val="FE73FBE3BD5241FD88869DA41B9DC694"/>
    <w:rsid w:val="00ED5233"/>
  </w:style>
  <w:style w:type="paragraph" w:customStyle="1" w:styleId="C9A96745B6E54D5396EBD85FB6482727">
    <w:name w:val="C9A96745B6E54D5396EBD85FB6482727"/>
    <w:rsid w:val="00ED5233"/>
  </w:style>
  <w:style w:type="paragraph" w:customStyle="1" w:styleId="0E3A7DED57574C15A21B1BFB87A92CD2">
    <w:name w:val="0E3A7DED57574C15A21B1BFB87A92CD2"/>
    <w:rsid w:val="00ED5233"/>
  </w:style>
  <w:style w:type="paragraph" w:customStyle="1" w:styleId="5086E9D61151421CB1C467BB82765131">
    <w:name w:val="5086E9D61151421CB1C467BB82765131"/>
    <w:rsid w:val="00ED5233"/>
  </w:style>
  <w:style w:type="paragraph" w:customStyle="1" w:styleId="A9642547540346C6AECE02DC0870C7A9">
    <w:name w:val="A9642547540346C6AECE02DC0870C7A9"/>
    <w:rsid w:val="00ED5233"/>
  </w:style>
  <w:style w:type="paragraph" w:customStyle="1" w:styleId="151F7AAD2DF44A07AFDD31BE398999E5">
    <w:name w:val="151F7AAD2DF44A07AFDD31BE398999E5"/>
    <w:rsid w:val="00ED5233"/>
  </w:style>
  <w:style w:type="paragraph" w:customStyle="1" w:styleId="56CA93058122400395C29DE26966F429">
    <w:name w:val="56CA93058122400395C29DE26966F429"/>
    <w:rsid w:val="00ED5233"/>
  </w:style>
  <w:style w:type="paragraph" w:customStyle="1" w:styleId="75BDD84BA99044649666389851896CC8">
    <w:name w:val="75BDD84BA99044649666389851896CC8"/>
    <w:rsid w:val="00ED5233"/>
  </w:style>
  <w:style w:type="paragraph" w:customStyle="1" w:styleId="6580B30219DA4C64B65B199E7CBF0828">
    <w:name w:val="6580B30219DA4C64B65B199E7CBF0828"/>
    <w:rsid w:val="00ED5233"/>
  </w:style>
  <w:style w:type="paragraph" w:customStyle="1" w:styleId="AC8623FDE8F24B329B6A350B9706FD37">
    <w:name w:val="AC8623FDE8F24B329B6A350B9706FD37"/>
    <w:rsid w:val="00ED5233"/>
  </w:style>
  <w:style w:type="paragraph" w:customStyle="1" w:styleId="35B7591FC0744D8B8315F65E79AEDF6C">
    <w:name w:val="35B7591FC0744D8B8315F65E79AEDF6C"/>
    <w:rsid w:val="00ED5233"/>
  </w:style>
  <w:style w:type="paragraph" w:customStyle="1" w:styleId="AD6D8184D7EE45F4AC638A99119E9D78">
    <w:name w:val="AD6D8184D7EE45F4AC638A99119E9D78"/>
    <w:rsid w:val="00ED5233"/>
  </w:style>
  <w:style w:type="paragraph" w:customStyle="1" w:styleId="909B4215AB4C4329B04BC4D5BA715D6F">
    <w:name w:val="909B4215AB4C4329B04BC4D5BA715D6F"/>
    <w:rsid w:val="00ED52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1526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Matthiesen</dc:creator>
  <cp:lastModifiedBy>Benjamin Matthiesen</cp:lastModifiedBy>
  <cp:revision>25</cp:revision>
  <cp:lastPrinted>2015-06-22T07:36:00Z</cp:lastPrinted>
  <dcterms:created xsi:type="dcterms:W3CDTF">2015-06-21T06:02:00Z</dcterms:created>
  <dcterms:modified xsi:type="dcterms:W3CDTF">2015-06-22T07:36:00Z</dcterms:modified>
</cp:coreProperties>
</file>